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5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"/>
        <w:gridCol w:w="923"/>
        <w:gridCol w:w="203"/>
        <w:gridCol w:w="203"/>
        <w:gridCol w:w="5142"/>
        <w:gridCol w:w="1218"/>
        <w:gridCol w:w="383"/>
        <w:gridCol w:w="238"/>
      </w:tblGrid>
      <w:tr w:rsidR="00116606" w:rsidRPr="00116606" w:rsidTr="002C19E2">
        <w:trPr>
          <w:trHeight w:val="416"/>
        </w:trPr>
        <w:tc>
          <w:tcPr>
            <w:tcW w:w="851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GRUTA, dn.: 27 grudnia 2018r.</w:t>
            </w:r>
          </w:p>
        </w:tc>
      </w:tr>
      <w:tr w:rsidR="00116606" w:rsidRPr="00116606" w:rsidTr="00116606">
        <w:trPr>
          <w:trHeight w:val="1164"/>
        </w:trPr>
        <w:tc>
          <w:tcPr>
            <w:tcW w:w="8514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363AFE" w:rsidRPr="00363AFE" w:rsidRDefault="00363AFE" w:rsidP="00363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363AF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Uchwała Nr II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I</w:t>
            </w:r>
            <w:r w:rsidRPr="00363AF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/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17</w:t>
            </w:r>
            <w:r w:rsidRPr="00363AF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/18</w:t>
            </w:r>
          </w:p>
          <w:p w:rsidR="00363AFE" w:rsidRPr="00363AFE" w:rsidRDefault="00363AFE" w:rsidP="00363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363AF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Rady Gminy Gruta</w:t>
            </w:r>
          </w:p>
          <w:p w:rsidR="00363AFE" w:rsidRDefault="00363AFE" w:rsidP="00363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363AF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z dnia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27</w:t>
            </w:r>
            <w:r w:rsidRPr="00363AF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 grudnia 2018 roku </w:t>
            </w:r>
          </w:p>
          <w:p w:rsidR="00363AFE" w:rsidRPr="00363AFE" w:rsidRDefault="00363AFE" w:rsidP="00363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w sprawie dokonania zmian w budżecie Gminy Gruta na rok 2018</w:t>
            </w:r>
          </w:p>
          <w:p w:rsidR="00116606" w:rsidRPr="00116606" w:rsidRDefault="00116606" w:rsidP="00363A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</w:tr>
      <w:tr w:rsidR="00116606" w:rsidRPr="00116606" w:rsidTr="00116606">
        <w:trPr>
          <w:trHeight w:val="360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GŁOSOWAŁO: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15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16606" w:rsidRPr="00116606" w:rsidTr="00116606">
        <w:trPr>
          <w:trHeight w:val="360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ZA: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15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16606" w:rsidRPr="00116606" w:rsidTr="00116606">
        <w:trPr>
          <w:trHeight w:val="312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PRZECIW: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16606" w:rsidRPr="00116606" w:rsidTr="00116606">
        <w:trPr>
          <w:trHeight w:val="324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WSTRZYMAŁO się: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16606" w:rsidRPr="00116606" w:rsidTr="00116606">
        <w:trPr>
          <w:trHeight w:val="360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LP.</w:t>
            </w:r>
          </w:p>
        </w:tc>
        <w:tc>
          <w:tcPr>
            <w:tcW w:w="554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Nazwisko i Imię</w:t>
            </w:r>
          </w:p>
        </w:tc>
        <w:tc>
          <w:tcPr>
            <w:tcW w:w="16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jak głosował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116606" w:rsidRPr="00116606" w:rsidTr="00116606">
        <w:trPr>
          <w:trHeight w:val="312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Bartoś</w:t>
            </w:r>
            <w:proofErr w:type="spellEnd"/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Marcin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16606" w:rsidRPr="00116606" w:rsidTr="00116606">
        <w:trPr>
          <w:trHeight w:val="312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Drzewoszewski</w:t>
            </w:r>
            <w:proofErr w:type="spellEnd"/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Jan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16606" w:rsidRPr="00116606" w:rsidTr="00116606">
        <w:trPr>
          <w:trHeight w:val="312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Dyś</w:t>
            </w:r>
            <w:proofErr w:type="spellEnd"/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Piotr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16606" w:rsidRPr="00116606" w:rsidTr="00116606">
        <w:trPr>
          <w:trHeight w:val="312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Miąsko</w:t>
            </w:r>
            <w:proofErr w:type="spellEnd"/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Janusz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16606" w:rsidRPr="00116606" w:rsidTr="00116606">
        <w:trPr>
          <w:trHeight w:val="312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Neumann Krzysztof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16606" w:rsidRPr="00116606" w:rsidTr="00116606">
        <w:trPr>
          <w:trHeight w:val="312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Osenka</w:t>
            </w:r>
            <w:proofErr w:type="spellEnd"/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Karolina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16606" w:rsidRPr="00116606" w:rsidTr="00116606">
        <w:trPr>
          <w:trHeight w:val="312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Rafalska Anna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16606" w:rsidRPr="00116606" w:rsidTr="00116606">
        <w:trPr>
          <w:trHeight w:val="312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Suszek Kazimierz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16606" w:rsidRPr="00116606" w:rsidTr="00116606">
        <w:trPr>
          <w:trHeight w:val="312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Szlas Wiesława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16606" w:rsidRPr="00116606" w:rsidTr="00116606">
        <w:trPr>
          <w:trHeight w:val="312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Szlitkus</w:t>
            </w:r>
            <w:proofErr w:type="spellEnd"/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Zbigniew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16606" w:rsidRPr="00116606" w:rsidTr="00116606">
        <w:trPr>
          <w:trHeight w:val="312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5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Szynkowski</w:t>
            </w:r>
            <w:proofErr w:type="spellEnd"/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Piotr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16606" w:rsidRPr="00116606" w:rsidTr="00116606">
        <w:trPr>
          <w:trHeight w:val="312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5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Wesołowska Agnieszka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16606" w:rsidRPr="00116606" w:rsidTr="00116606">
        <w:trPr>
          <w:trHeight w:val="312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5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Wojtaszewski</w:t>
            </w:r>
            <w:proofErr w:type="spellEnd"/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Kazimierz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16606" w:rsidRPr="00116606" w:rsidTr="00116606">
        <w:trPr>
          <w:trHeight w:val="312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5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Worytko</w:t>
            </w:r>
            <w:proofErr w:type="spellEnd"/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Joanna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16606" w:rsidRPr="00116606" w:rsidTr="00116606">
        <w:trPr>
          <w:trHeight w:val="312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5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Wyżga</w:t>
            </w:r>
            <w:proofErr w:type="spellEnd"/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Krzysztof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116606" w:rsidRDefault="00116606">
      <w:r>
        <w:br w:type="page"/>
      </w:r>
    </w:p>
    <w:tbl>
      <w:tblPr>
        <w:tblW w:w="85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"/>
        <w:gridCol w:w="923"/>
        <w:gridCol w:w="203"/>
        <w:gridCol w:w="203"/>
        <w:gridCol w:w="5142"/>
        <w:gridCol w:w="1218"/>
        <w:gridCol w:w="383"/>
        <w:gridCol w:w="238"/>
      </w:tblGrid>
      <w:tr w:rsidR="00116606" w:rsidRPr="00116606" w:rsidTr="00116606">
        <w:trPr>
          <w:trHeight w:val="288"/>
        </w:trPr>
        <w:tc>
          <w:tcPr>
            <w:tcW w:w="851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GRUTA, dn.: 27 grudnia 2018r.</w:t>
            </w:r>
          </w:p>
        </w:tc>
      </w:tr>
      <w:tr w:rsidR="00116606" w:rsidRPr="00116606" w:rsidTr="00116606">
        <w:trPr>
          <w:trHeight w:val="1164"/>
        </w:trPr>
        <w:tc>
          <w:tcPr>
            <w:tcW w:w="8514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363AFE" w:rsidRPr="00363AFE" w:rsidRDefault="00363AFE" w:rsidP="00363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363AF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Uchwała Nr II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I</w:t>
            </w:r>
            <w:r w:rsidRPr="00363AF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/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1</w:t>
            </w:r>
            <w:r w:rsidR="004B64F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8</w:t>
            </w:r>
            <w:r w:rsidRPr="00363AF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/18</w:t>
            </w:r>
          </w:p>
          <w:p w:rsidR="00363AFE" w:rsidRPr="00363AFE" w:rsidRDefault="00363AFE" w:rsidP="00363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363AF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Rady Gminy Gruta</w:t>
            </w:r>
          </w:p>
          <w:p w:rsidR="00363AFE" w:rsidRDefault="00363AFE" w:rsidP="00363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363AF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z dnia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27</w:t>
            </w:r>
            <w:r w:rsidRPr="00363AF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 grudnia 2018 roku </w:t>
            </w:r>
          </w:p>
          <w:p w:rsidR="004B64F7" w:rsidRDefault="00116606" w:rsidP="004B6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sprawie Wieloletniej Prognozy Finansowej Gminy Gruta</w:t>
            </w:r>
          </w:p>
          <w:p w:rsidR="00116606" w:rsidRPr="00116606" w:rsidRDefault="00116606" w:rsidP="004B6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na lata 2018-2030</w:t>
            </w:r>
          </w:p>
        </w:tc>
      </w:tr>
      <w:tr w:rsidR="00116606" w:rsidRPr="00116606" w:rsidTr="00116606">
        <w:trPr>
          <w:trHeight w:val="312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GŁOSOWAŁO: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15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16606" w:rsidRPr="00116606" w:rsidTr="00116606">
        <w:trPr>
          <w:trHeight w:val="312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ZA: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15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16606" w:rsidRPr="00116606" w:rsidTr="00116606">
        <w:trPr>
          <w:trHeight w:val="312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PRZECIW: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16606" w:rsidRPr="00116606" w:rsidTr="00116606">
        <w:trPr>
          <w:trHeight w:val="324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WSTRZYMAŁO się: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16606" w:rsidRPr="00116606" w:rsidTr="00116606">
        <w:trPr>
          <w:trHeight w:val="360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LP.</w:t>
            </w:r>
          </w:p>
        </w:tc>
        <w:tc>
          <w:tcPr>
            <w:tcW w:w="554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Nazwisko i Imię</w:t>
            </w:r>
          </w:p>
        </w:tc>
        <w:tc>
          <w:tcPr>
            <w:tcW w:w="16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jak głosował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116606" w:rsidRPr="00116606" w:rsidTr="00116606">
        <w:trPr>
          <w:trHeight w:val="312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Bartoś</w:t>
            </w:r>
            <w:proofErr w:type="spellEnd"/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Marcin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16606" w:rsidRPr="00116606" w:rsidTr="00116606">
        <w:trPr>
          <w:trHeight w:val="312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Drzewoszewski</w:t>
            </w:r>
            <w:proofErr w:type="spellEnd"/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Jan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16606" w:rsidRPr="00116606" w:rsidTr="00116606">
        <w:trPr>
          <w:trHeight w:val="312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Dyś</w:t>
            </w:r>
            <w:proofErr w:type="spellEnd"/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Piotr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16606" w:rsidRPr="00116606" w:rsidTr="00116606">
        <w:trPr>
          <w:trHeight w:val="312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Miąsko</w:t>
            </w:r>
            <w:proofErr w:type="spellEnd"/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Janusz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16606" w:rsidRPr="00116606" w:rsidTr="00116606">
        <w:trPr>
          <w:trHeight w:val="312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Neumann Krzysztof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16606" w:rsidRPr="00116606" w:rsidTr="00116606">
        <w:trPr>
          <w:trHeight w:val="312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Osenka</w:t>
            </w:r>
            <w:proofErr w:type="spellEnd"/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Karolina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16606" w:rsidRPr="00116606" w:rsidTr="00116606">
        <w:trPr>
          <w:trHeight w:val="312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Rafalska Anna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16606" w:rsidRPr="00116606" w:rsidTr="00116606">
        <w:trPr>
          <w:trHeight w:val="312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Suszek Kazimierz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16606" w:rsidRPr="00116606" w:rsidTr="00116606">
        <w:trPr>
          <w:trHeight w:val="312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Szlas Wiesława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16606" w:rsidRPr="00116606" w:rsidTr="00116606">
        <w:trPr>
          <w:trHeight w:val="312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Szlitkus</w:t>
            </w:r>
            <w:proofErr w:type="spellEnd"/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Zbigniew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16606" w:rsidRPr="00116606" w:rsidTr="00116606">
        <w:trPr>
          <w:trHeight w:val="312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5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Szynkowski</w:t>
            </w:r>
            <w:proofErr w:type="spellEnd"/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Piotr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16606" w:rsidRPr="00116606" w:rsidTr="00116606">
        <w:trPr>
          <w:trHeight w:val="312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5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Wesołowska Agnieszka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16606" w:rsidRPr="00116606" w:rsidTr="00116606">
        <w:trPr>
          <w:trHeight w:val="312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5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Wojtaszewski</w:t>
            </w:r>
            <w:proofErr w:type="spellEnd"/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Kazimierz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16606" w:rsidRPr="00116606" w:rsidTr="00116606">
        <w:trPr>
          <w:trHeight w:val="312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5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Worytko</w:t>
            </w:r>
            <w:proofErr w:type="spellEnd"/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Joanna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16606" w:rsidRPr="00116606" w:rsidTr="00116606">
        <w:trPr>
          <w:trHeight w:val="312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5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Wyżga</w:t>
            </w:r>
            <w:proofErr w:type="spellEnd"/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Krzysztof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16606" w:rsidRPr="00116606" w:rsidTr="00116606">
        <w:trPr>
          <w:trHeight w:val="288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116606" w:rsidRDefault="00116606">
      <w:r>
        <w:br w:type="page"/>
      </w:r>
    </w:p>
    <w:tbl>
      <w:tblPr>
        <w:tblW w:w="85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"/>
        <w:gridCol w:w="923"/>
        <w:gridCol w:w="203"/>
        <w:gridCol w:w="203"/>
        <w:gridCol w:w="5142"/>
        <w:gridCol w:w="1218"/>
        <w:gridCol w:w="383"/>
        <w:gridCol w:w="238"/>
      </w:tblGrid>
      <w:tr w:rsidR="00116606" w:rsidRPr="00116606" w:rsidTr="00116606">
        <w:trPr>
          <w:trHeight w:val="288"/>
        </w:trPr>
        <w:tc>
          <w:tcPr>
            <w:tcW w:w="851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lastRenderedPageBreak/>
              <w:br w:type="page"/>
              <w:t>G</w:t>
            </w: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RUTA, dn.: 27 grudnia 2018r.</w:t>
            </w:r>
          </w:p>
        </w:tc>
      </w:tr>
      <w:tr w:rsidR="00116606" w:rsidRPr="00116606" w:rsidTr="00116606">
        <w:trPr>
          <w:trHeight w:val="1164"/>
        </w:trPr>
        <w:tc>
          <w:tcPr>
            <w:tcW w:w="8514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4B64F7" w:rsidRPr="00363AFE" w:rsidRDefault="004B64F7" w:rsidP="004B6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363AF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Uchwała Nr II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I</w:t>
            </w:r>
            <w:r w:rsidRPr="00363AF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/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19</w:t>
            </w:r>
            <w:r w:rsidRPr="00363AF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/18</w:t>
            </w:r>
          </w:p>
          <w:p w:rsidR="004B64F7" w:rsidRPr="00363AFE" w:rsidRDefault="004B64F7" w:rsidP="004B6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363AF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Rady Gminy Gruta</w:t>
            </w:r>
          </w:p>
          <w:p w:rsidR="004B64F7" w:rsidRDefault="004B64F7" w:rsidP="004B6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363AF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z dnia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27</w:t>
            </w:r>
            <w:r w:rsidRPr="00363AF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 grudnia 2018 roku </w:t>
            </w:r>
          </w:p>
          <w:p w:rsidR="00116606" w:rsidRPr="00116606" w:rsidRDefault="00116606" w:rsidP="004B6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w sprawie uchwalenia budżetu Gminy Gruta na 2019 rok</w:t>
            </w:r>
          </w:p>
        </w:tc>
      </w:tr>
      <w:tr w:rsidR="00116606" w:rsidRPr="00116606" w:rsidTr="00116606">
        <w:trPr>
          <w:trHeight w:val="312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GŁOSOWAŁO: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15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16606" w:rsidRPr="00116606" w:rsidTr="00116606">
        <w:trPr>
          <w:trHeight w:val="312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ZA: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9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16606" w:rsidRPr="00116606" w:rsidTr="00116606">
        <w:trPr>
          <w:trHeight w:val="312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PRZECIW: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16606" w:rsidRPr="00116606" w:rsidTr="00116606">
        <w:trPr>
          <w:trHeight w:val="324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WSTRZYMAŁO się: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6</w:t>
            </w:r>
          </w:p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16606" w:rsidRPr="00116606" w:rsidTr="00116606">
        <w:trPr>
          <w:trHeight w:val="360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LP.</w:t>
            </w:r>
          </w:p>
        </w:tc>
        <w:tc>
          <w:tcPr>
            <w:tcW w:w="554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Nazwisko i Imię</w:t>
            </w:r>
          </w:p>
        </w:tc>
        <w:tc>
          <w:tcPr>
            <w:tcW w:w="16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jak głosował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116606" w:rsidRPr="00116606" w:rsidTr="00116606">
        <w:trPr>
          <w:trHeight w:val="312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Bartoś</w:t>
            </w:r>
            <w:proofErr w:type="spellEnd"/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Marcin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16606" w:rsidRPr="00116606" w:rsidTr="00116606">
        <w:trPr>
          <w:trHeight w:val="312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Drzewoszewski</w:t>
            </w:r>
            <w:proofErr w:type="spellEnd"/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Jan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16606" w:rsidRPr="00116606" w:rsidTr="00116606">
        <w:trPr>
          <w:trHeight w:val="312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Dyś</w:t>
            </w:r>
            <w:proofErr w:type="spellEnd"/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Piotr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16606" w:rsidRPr="00116606" w:rsidTr="00116606">
        <w:trPr>
          <w:trHeight w:val="312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Miąsko</w:t>
            </w:r>
            <w:proofErr w:type="spellEnd"/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Janusz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16606" w:rsidRPr="00116606" w:rsidTr="00116606">
        <w:trPr>
          <w:trHeight w:val="312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Neumann Krzysztof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16606" w:rsidRPr="00116606" w:rsidTr="00116606">
        <w:trPr>
          <w:trHeight w:val="312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Osenka</w:t>
            </w:r>
            <w:proofErr w:type="spellEnd"/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Karolina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16606" w:rsidRPr="00116606" w:rsidTr="00116606">
        <w:trPr>
          <w:trHeight w:val="312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Rafalska Anna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16606" w:rsidRPr="00116606" w:rsidTr="00116606">
        <w:trPr>
          <w:trHeight w:val="312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Suszek Kazimierz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16606" w:rsidRPr="00116606" w:rsidTr="00116606">
        <w:trPr>
          <w:trHeight w:val="312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Szlas Wiesława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16606" w:rsidRPr="00116606" w:rsidTr="00116606">
        <w:trPr>
          <w:trHeight w:val="312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Szlitkus</w:t>
            </w:r>
            <w:proofErr w:type="spellEnd"/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Zbigniew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16606" w:rsidRPr="00116606" w:rsidTr="00116606">
        <w:trPr>
          <w:trHeight w:val="312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5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Szynkowski</w:t>
            </w:r>
            <w:proofErr w:type="spellEnd"/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Piotr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16606" w:rsidRPr="00116606" w:rsidTr="00116606">
        <w:trPr>
          <w:trHeight w:val="312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5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Wesołowska Agnieszka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16606" w:rsidRPr="00116606" w:rsidTr="00116606">
        <w:trPr>
          <w:trHeight w:val="312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5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Wojtaszewski</w:t>
            </w:r>
            <w:proofErr w:type="spellEnd"/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Kazimierz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16606" w:rsidRPr="00116606" w:rsidTr="00116606">
        <w:trPr>
          <w:trHeight w:val="312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5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Worytko</w:t>
            </w:r>
            <w:proofErr w:type="spellEnd"/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Joanna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16606" w:rsidRPr="00116606" w:rsidTr="00116606">
        <w:trPr>
          <w:trHeight w:val="312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5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Wyżga</w:t>
            </w:r>
            <w:proofErr w:type="spellEnd"/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Krzysztof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16606" w:rsidRPr="00116606" w:rsidTr="00116606">
        <w:trPr>
          <w:trHeight w:val="288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116606" w:rsidRDefault="00116606">
      <w:r>
        <w:br w:type="page"/>
      </w:r>
    </w:p>
    <w:tbl>
      <w:tblPr>
        <w:tblW w:w="85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"/>
        <w:gridCol w:w="923"/>
        <w:gridCol w:w="203"/>
        <w:gridCol w:w="203"/>
        <w:gridCol w:w="5142"/>
        <w:gridCol w:w="1218"/>
        <w:gridCol w:w="383"/>
        <w:gridCol w:w="238"/>
      </w:tblGrid>
      <w:tr w:rsidR="00116606" w:rsidRPr="00116606" w:rsidTr="00116606">
        <w:trPr>
          <w:trHeight w:val="288"/>
        </w:trPr>
        <w:tc>
          <w:tcPr>
            <w:tcW w:w="851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GRUTA, dn.: 27 grudnia 2018r.</w:t>
            </w:r>
          </w:p>
        </w:tc>
      </w:tr>
      <w:tr w:rsidR="00116606" w:rsidRPr="00116606" w:rsidTr="00116606">
        <w:trPr>
          <w:trHeight w:val="1164"/>
        </w:trPr>
        <w:tc>
          <w:tcPr>
            <w:tcW w:w="8514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4B64F7" w:rsidRPr="00363AFE" w:rsidRDefault="004B64F7" w:rsidP="004B6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363AF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Uchwała Nr II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I</w:t>
            </w:r>
            <w:r w:rsidRPr="00363AF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/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20</w:t>
            </w:r>
            <w:r w:rsidRPr="00363AF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/18</w:t>
            </w:r>
          </w:p>
          <w:p w:rsidR="004B64F7" w:rsidRPr="00363AFE" w:rsidRDefault="004B64F7" w:rsidP="004B6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363AF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Rady Gminy Gruta</w:t>
            </w:r>
          </w:p>
          <w:p w:rsidR="004B64F7" w:rsidRDefault="004B64F7" w:rsidP="004B6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363AF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z dnia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27</w:t>
            </w:r>
            <w:r w:rsidRPr="00363AF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 grudnia 2018 roku</w:t>
            </w:r>
          </w:p>
          <w:p w:rsidR="00116606" w:rsidRPr="00116606" w:rsidRDefault="00116606" w:rsidP="004B6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w sprawie uchwalenia Wieloletniej Prognozy Finansowej Gminy Gruta na lata 2019-2030</w:t>
            </w:r>
          </w:p>
        </w:tc>
      </w:tr>
      <w:tr w:rsidR="00116606" w:rsidRPr="00116606" w:rsidTr="00116606">
        <w:trPr>
          <w:trHeight w:val="312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GŁOSOWAŁO: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15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16606" w:rsidRPr="00116606" w:rsidTr="00116606">
        <w:trPr>
          <w:trHeight w:val="312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ZA: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9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16606" w:rsidRPr="00116606" w:rsidTr="00116606">
        <w:trPr>
          <w:trHeight w:val="312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PRZECIW: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16606" w:rsidRPr="00116606" w:rsidTr="00116606">
        <w:trPr>
          <w:trHeight w:val="324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WSTRZYMAŁO się: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6</w:t>
            </w:r>
          </w:p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16606" w:rsidRPr="00116606" w:rsidTr="00116606">
        <w:trPr>
          <w:trHeight w:val="360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LP.</w:t>
            </w:r>
          </w:p>
        </w:tc>
        <w:tc>
          <w:tcPr>
            <w:tcW w:w="554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Nazwisko i Imię</w:t>
            </w:r>
          </w:p>
        </w:tc>
        <w:tc>
          <w:tcPr>
            <w:tcW w:w="16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jak głosował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116606" w:rsidRPr="00116606" w:rsidTr="00116606">
        <w:trPr>
          <w:trHeight w:val="312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Bartoś</w:t>
            </w:r>
            <w:proofErr w:type="spellEnd"/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Marcin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16606" w:rsidRPr="00116606" w:rsidTr="00116606">
        <w:trPr>
          <w:trHeight w:val="312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Drzewoszewski</w:t>
            </w:r>
            <w:proofErr w:type="spellEnd"/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Jan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16606" w:rsidRPr="00116606" w:rsidTr="00116606">
        <w:trPr>
          <w:trHeight w:val="312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Dyś</w:t>
            </w:r>
            <w:proofErr w:type="spellEnd"/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Piotr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16606" w:rsidRPr="00116606" w:rsidTr="00116606">
        <w:trPr>
          <w:trHeight w:val="312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Miąsko</w:t>
            </w:r>
            <w:proofErr w:type="spellEnd"/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Janusz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16606" w:rsidRPr="00116606" w:rsidTr="00116606">
        <w:trPr>
          <w:trHeight w:val="312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Neumann Krzysztof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16606" w:rsidRPr="00116606" w:rsidTr="00116606">
        <w:trPr>
          <w:trHeight w:val="312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Osenka</w:t>
            </w:r>
            <w:proofErr w:type="spellEnd"/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Karolina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16606" w:rsidRPr="00116606" w:rsidTr="00116606">
        <w:trPr>
          <w:trHeight w:val="312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Rafalska Anna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16606" w:rsidRPr="00116606" w:rsidTr="00116606">
        <w:trPr>
          <w:trHeight w:val="312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Suszek Kazimierz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16606" w:rsidRPr="00116606" w:rsidTr="00116606">
        <w:trPr>
          <w:trHeight w:val="312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Szlas Wiesława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16606" w:rsidRPr="00116606" w:rsidTr="00116606">
        <w:trPr>
          <w:trHeight w:val="312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Szlitkus</w:t>
            </w:r>
            <w:proofErr w:type="spellEnd"/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Zbigniew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16606" w:rsidRPr="00116606" w:rsidTr="00116606">
        <w:trPr>
          <w:trHeight w:val="312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5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Szynkowski</w:t>
            </w:r>
            <w:proofErr w:type="spellEnd"/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Piotr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16606" w:rsidRPr="00116606" w:rsidTr="00116606">
        <w:trPr>
          <w:trHeight w:val="312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5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Wesołowska Agnieszka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16606" w:rsidRPr="00116606" w:rsidTr="00116606">
        <w:trPr>
          <w:trHeight w:val="312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5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Wojtaszewski</w:t>
            </w:r>
            <w:proofErr w:type="spellEnd"/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Kazimierz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16606" w:rsidRPr="00116606" w:rsidTr="00116606">
        <w:trPr>
          <w:trHeight w:val="312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5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Worytko</w:t>
            </w:r>
            <w:proofErr w:type="spellEnd"/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Joanna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16606" w:rsidRPr="00116606" w:rsidTr="00116606">
        <w:trPr>
          <w:trHeight w:val="312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5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Wyżga</w:t>
            </w:r>
            <w:proofErr w:type="spellEnd"/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Krzysztof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16606" w:rsidRPr="00116606" w:rsidTr="00116606">
        <w:trPr>
          <w:trHeight w:val="288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116606" w:rsidRDefault="00116606">
      <w:r>
        <w:br w:type="page"/>
      </w:r>
    </w:p>
    <w:tbl>
      <w:tblPr>
        <w:tblW w:w="85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"/>
        <w:gridCol w:w="923"/>
        <w:gridCol w:w="203"/>
        <w:gridCol w:w="203"/>
        <w:gridCol w:w="5142"/>
        <w:gridCol w:w="1218"/>
        <w:gridCol w:w="383"/>
        <w:gridCol w:w="238"/>
      </w:tblGrid>
      <w:tr w:rsidR="00116606" w:rsidRPr="00116606" w:rsidTr="00116606">
        <w:trPr>
          <w:trHeight w:val="288"/>
        </w:trPr>
        <w:tc>
          <w:tcPr>
            <w:tcW w:w="851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GRUTA, dn.: 27 grudnia 2018r.</w:t>
            </w:r>
          </w:p>
        </w:tc>
      </w:tr>
      <w:tr w:rsidR="00116606" w:rsidRPr="00116606" w:rsidTr="00116606">
        <w:trPr>
          <w:trHeight w:val="1164"/>
        </w:trPr>
        <w:tc>
          <w:tcPr>
            <w:tcW w:w="8514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4B64F7" w:rsidRPr="00363AFE" w:rsidRDefault="004B64F7" w:rsidP="004B6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363AF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Uchwała Nr II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I</w:t>
            </w:r>
            <w:r w:rsidRPr="00363AF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/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21</w:t>
            </w:r>
            <w:r w:rsidRPr="00363AF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/18</w:t>
            </w:r>
          </w:p>
          <w:p w:rsidR="004B64F7" w:rsidRPr="00363AFE" w:rsidRDefault="004B64F7" w:rsidP="004B6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363AF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Rady Gminy Gruta</w:t>
            </w:r>
          </w:p>
          <w:p w:rsidR="004B64F7" w:rsidRDefault="004B64F7" w:rsidP="004B6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363AF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z dnia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27</w:t>
            </w:r>
            <w:r w:rsidRPr="00363AF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 grudnia 2018 roku </w:t>
            </w:r>
          </w:p>
          <w:p w:rsidR="00116606" w:rsidRPr="00116606" w:rsidRDefault="00116606" w:rsidP="004B6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w sprawie przyjęcia Gminnego Programu Profilaktyki i Rozwiązywania Problemów Alkoholowych oraz Gminnego Programu Przeciwdziałania Narkomanii na rok 2019</w:t>
            </w:r>
          </w:p>
        </w:tc>
      </w:tr>
      <w:tr w:rsidR="00116606" w:rsidRPr="00116606" w:rsidTr="00116606">
        <w:trPr>
          <w:trHeight w:val="312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GŁOSOWAŁO: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15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16606" w:rsidRPr="00116606" w:rsidTr="00116606">
        <w:trPr>
          <w:trHeight w:val="312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ZA: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15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16606" w:rsidRPr="00116606" w:rsidTr="00116606">
        <w:trPr>
          <w:trHeight w:val="312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PRZECIW: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16606" w:rsidRPr="00116606" w:rsidTr="00116606">
        <w:trPr>
          <w:trHeight w:val="324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WSTRZYMAŁO się: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16606" w:rsidRPr="00116606" w:rsidTr="00116606">
        <w:trPr>
          <w:trHeight w:val="360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LP.</w:t>
            </w:r>
          </w:p>
        </w:tc>
        <w:tc>
          <w:tcPr>
            <w:tcW w:w="554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Nazwisko i Imię</w:t>
            </w:r>
          </w:p>
        </w:tc>
        <w:tc>
          <w:tcPr>
            <w:tcW w:w="16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jak głosował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116606" w:rsidRPr="00116606" w:rsidTr="00116606">
        <w:trPr>
          <w:trHeight w:val="312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Bartoś</w:t>
            </w:r>
            <w:proofErr w:type="spellEnd"/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Marcin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16606" w:rsidRPr="00116606" w:rsidTr="00116606">
        <w:trPr>
          <w:trHeight w:val="312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Drzewoszewski</w:t>
            </w:r>
            <w:proofErr w:type="spellEnd"/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Jan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16606" w:rsidRPr="00116606" w:rsidTr="00116606">
        <w:trPr>
          <w:trHeight w:val="312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Dyś</w:t>
            </w:r>
            <w:proofErr w:type="spellEnd"/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Piotr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16606" w:rsidRPr="00116606" w:rsidTr="00116606">
        <w:trPr>
          <w:trHeight w:val="312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Miąsko</w:t>
            </w:r>
            <w:proofErr w:type="spellEnd"/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Janusz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16606" w:rsidRPr="00116606" w:rsidTr="00116606">
        <w:trPr>
          <w:trHeight w:val="312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Neumann Krzysztof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16606" w:rsidRPr="00116606" w:rsidTr="00116606">
        <w:trPr>
          <w:trHeight w:val="312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Osenka</w:t>
            </w:r>
            <w:proofErr w:type="spellEnd"/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Karolina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16606" w:rsidRPr="00116606" w:rsidTr="00116606">
        <w:trPr>
          <w:trHeight w:val="312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Rafalska Anna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16606" w:rsidRPr="00116606" w:rsidTr="00116606">
        <w:trPr>
          <w:trHeight w:val="312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Suszek Kazimierz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16606" w:rsidRPr="00116606" w:rsidTr="00116606">
        <w:trPr>
          <w:trHeight w:val="312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Szlas Wiesława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16606" w:rsidRPr="00116606" w:rsidTr="00116606">
        <w:trPr>
          <w:trHeight w:val="312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Szlitkus</w:t>
            </w:r>
            <w:proofErr w:type="spellEnd"/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Zbigniew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16606" w:rsidRPr="00116606" w:rsidTr="00116606">
        <w:trPr>
          <w:trHeight w:val="312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5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Szynkowski</w:t>
            </w:r>
            <w:proofErr w:type="spellEnd"/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Piotr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16606" w:rsidRPr="00116606" w:rsidTr="00116606">
        <w:trPr>
          <w:trHeight w:val="312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5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Wesołowska Agnieszka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16606" w:rsidRPr="00116606" w:rsidTr="00116606">
        <w:trPr>
          <w:trHeight w:val="312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5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Wojtaszewski</w:t>
            </w:r>
            <w:proofErr w:type="spellEnd"/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Kazimierz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16606" w:rsidRPr="00116606" w:rsidTr="00116606">
        <w:trPr>
          <w:trHeight w:val="312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5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Worytko</w:t>
            </w:r>
            <w:proofErr w:type="spellEnd"/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Joanna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16606" w:rsidRPr="00116606" w:rsidTr="00116606">
        <w:trPr>
          <w:trHeight w:val="312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5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Wyżga</w:t>
            </w:r>
            <w:proofErr w:type="spellEnd"/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Krzysztof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16606" w:rsidRPr="00116606" w:rsidTr="00116606">
        <w:trPr>
          <w:trHeight w:val="288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116606" w:rsidRDefault="00116606">
      <w:r>
        <w:br w:type="page"/>
      </w:r>
    </w:p>
    <w:tbl>
      <w:tblPr>
        <w:tblW w:w="85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"/>
        <w:gridCol w:w="923"/>
        <w:gridCol w:w="203"/>
        <w:gridCol w:w="203"/>
        <w:gridCol w:w="5142"/>
        <w:gridCol w:w="1218"/>
        <w:gridCol w:w="383"/>
        <w:gridCol w:w="238"/>
      </w:tblGrid>
      <w:tr w:rsidR="00116606" w:rsidRPr="00116606" w:rsidTr="00116606">
        <w:trPr>
          <w:trHeight w:val="288"/>
        </w:trPr>
        <w:tc>
          <w:tcPr>
            <w:tcW w:w="851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GRUTA, dn.: 27 grudnia 2018r.</w:t>
            </w:r>
          </w:p>
        </w:tc>
      </w:tr>
      <w:tr w:rsidR="00116606" w:rsidRPr="00116606" w:rsidTr="00116606">
        <w:trPr>
          <w:trHeight w:val="1164"/>
        </w:trPr>
        <w:tc>
          <w:tcPr>
            <w:tcW w:w="8514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4B64F7" w:rsidRPr="00363AFE" w:rsidRDefault="004B64F7" w:rsidP="004B6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363AF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Uchwała Nr II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I</w:t>
            </w:r>
            <w:r w:rsidRPr="00363AF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/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22</w:t>
            </w:r>
            <w:r w:rsidRPr="00363AF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/18</w:t>
            </w:r>
          </w:p>
          <w:p w:rsidR="004B64F7" w:rsidRPr="00363AFE" w:rsidRDefault="004B64F7" w:rsidP="004B6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363AF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Rady Gminy Gruta</w:t>
            </w:r>
          </w:p>
          <w:p w:rsidR="004B64F7" w:rsidRDefault="004B64F7" w:rsidP="00C80C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363AF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z dnia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27</w:t>
            </w:r>
            <w:r w:rsidRPr="00363AF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 grudnia 2018 roku </w:t>
            </w:r>
          </w:p>
          <w:p w:rsidR="00116606" w:rsidRPr="00116606" w:rsidRDefault="00116606" w:rsidP="00C80C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w sprawie przyjęcia planu pracy komisji stałych Rady Gminy Gruta na rok 2019</w:t>
            </w:r>
          </w:p>
        </w:tc>
      </w:tr>
      <w:tr w:rsidR="00116606" w:rsidRPr="00116606" w:rsidTr="00116606">
        <w:trPr>
          <w:trHeight w:val="312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GŁOSOWAŁO: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15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16606" w:rsidRPr="00116606" w:rsidTr="00116606">
        <w:trPr>
          <w:trHeight w:val="312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ZA: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15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16606" w:rsidRPr="00116606" w:rsidTr="00116606">
        <w:trPr>
          <w:trHeight w:val="312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PRZECIW: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16606" w:rsidRPr="00116606" w:rsidTr="00116606">
        <w:trPr>
          <w:trHeight w:val="324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WSTRZYMAŁO się: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16606" w:rsidRPr="00116606" w:rsidTr="00116606">
        <w:trPr>
          <w:trHeight w:val="360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LP.</w:t>
            </w:r>
          </w:p>
        </w:tc>
        <w:tc>
          <w:tcPr>
            <w:tcW w:w="554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Nazwisko i Imię</w:t>
            </w:r>
          </w:p>
        </w:tc>
        <w:tc>
          <w:tcPr>
            <w:tcW w:w="16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jak głosował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116606" w:rsidRPr="00116606" w:rsidTr="00116606">
        <w:trPr>
          <w:trHeight w:val="312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Bartoś</w:t>
            </w:r>
            <w:proofErr w:type="spellEnd"/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Marcin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16606" w:rsidRPr="00116606" w:rsidTr="00116606">
        <w:trPr>
          <w:trHeight w:val="312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Drzewoszewski</w:t>
            </w:r>
            <w:proofErr w:type="spellEnd"/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Jan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16606" w:rsidRPr="00116606" w:rsidTr="00116606">
        <w:trPr>
          <w:trHeight w:val="312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Dyś</w:t>
            </w:r>
            <w:proofErr w:type="spellEnd"/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Piotr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16606" w:rsidRPr="00116606" w:rsidTr="00116606">
        <w:trPr>
          <w:trHeight w:val="312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Miąsko</w:t>
            </w:r>
            <w:proofErr w:type="spellEnd"/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Janusz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16606" w:rsidRPr="00116606" w:rsidTr="00116606">
        <w:trPr>
          <w:trHeight w:val="312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Neumann Krzysztof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16606" w:rsidRPr="00116606" w:rsidTr="00116606">
        <w:trPr>
          <w:trHeight w:val="312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Osenka</w:t>
            </w:r>
            <w:proofErr w:type="spellEnd"/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Karolina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16606" w:rsidRPr="00116606" w:rsidTr="00116606">
        <w:trPr>
          <w:trHeight w:val="312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Rafalska Anna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16606" w:rsidRPr="00116606" w:rsidTr="00116606">
        <w:trPr>
          <w:trHeight w:val="312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Suszek Kazimierz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16606" w:rsidRPr="00116606" w:rsidTr="00116606">
        <w:trPr>
          <w:trHeight w:val="312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Szlas Wiesława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16606" w:rsidRPr="00116606" w:rsidTr="00116606">
        <w:trPr>
          <w:trHeight w:val="312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Szlitkus</w:t>
            </w:r>
            <w:proofErr w:type="spellEnd"/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Zbigniew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16606" w:rsidRPr="00116606" w:rsidTr="00116606">
        <w:trPr>
          <w:trHeight w:val="312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5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Szynkowski</w:t>
            </w:r>
            <w:proofErr w:type="spellEnd"/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Piotr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16606" w:rsidRPr="00116606" w:rsidTr="00116606">
        <w:trPr>
          <w:trHeight w:val="312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5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Wesołowska Agnieszka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16606" w:rsidRPr="00116606" w:rsidTr="00116606">
        <w:trPr>
          <w:trHeight w:val="312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5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Wojtaszewski</w:t>
            </w:r>
            <w:proofErr w:type="spellEnd"/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Kazimierz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16606" w:rsidRPr="00116606" w:rsidTr="00116606">
        <w:trPr>
          <w:trHeight w:val="312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5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Worytko</w:t>
            </w:r>
            <w:proofErr w:type="spellEnd"/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Joanna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16606" w:rsidRPr="00116606" w:rsidTr="00116606">
        <w:trPr>
          <w:trHeight w:val="312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5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Wyżga</w:t>
            </w:r>
            <w:proofErr w:type="spellEnd"/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Krzysztof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16606" w:rsidRPr="00116606" w:rsidTr="00116606">
        <w:trPr>
          <w:trHeight w:val="288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116606" w:rsidRDefault="00116606">
      <w:r>
        <w:br w:type="page"/>
      </w:r>
    </w:p>
    <w:tbl>
      <w:tblPr>
        <w:tblW w:w="85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"/>
        <w:gridCol w:w="923"/>
        <w:gridCol w:w="203"/>
        <w:gridCol w:w="203"/>
        <w:gridCol w:w="5142"/>
        <w:gridCol w:w="1218"/>
        <w:gridCol w:w="383"/>
        <w:gridCol w:w="238"/>
      </w:tblGrid>
      <w:tr w:rsidR="00116606" w:rsidRPr="00116606" w:rsidTr="006F62A5">
        <w:trPr>
          <w:trHeight w:val="416"/>
        </w:trPr>
        <w:tc>
          <w:tcPr>
            <w:tcW w:w="851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GRUTA, dn.: 27 grudnia 2018r.</w:t>
            </w:r>
          </w:p>
        </w:tc>
      </w:tr>
      <w:tr w:rsidR="00116606" w:rsidRPr="00116606" w:rsidTr="00116606">
        <w:trPr>
          <w:trHeight w:val="1164"/>
        </w:trPr>
        <w:tc>
          <w:tcPr>
            <w:tcW w:w="8514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6F62A5" w:rsidRPr="00363AFE" w:rsidRDefault="006F62A5" w:rsidP="006F6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363AF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Uchwała Nr II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I</w:t>
            </w:r>
            <w:r w:rsidRPr="00363AF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/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23</w:t>
            </w:r>
            <w:r w:rsidRPr="00363AF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/18</w:t>
            </w:r>
          </w:p>
          <w:p w:rsidR="006F62A5" w:rsidRPr="00363AFE" w:rsidRDefault="006F62A5" w:rsidP="006F6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363AF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Rady Gminy Gruta</w:t>
            </w:r>
          </w:p>
          <w:p w:rsidR="006F62A5" w:rsidRDefault="006F62A5" w:rsidP="006F6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363AF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z dnia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27</w:t>
            </w:r>
            <w:r w:rsidRPr="00363AF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 grudnia 2018 roku </w:t>
            </w:r>
          </w:p>
          <w:p w:rsidR="00116606" w:rsidRPr="00116606" w:rsidRDefault="00116606" w:rsidP="006F6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w sprawie przyjęcia planu pracy Komisji Rewizyjnej Rady Gminy Gruta na rok 2019</w:t>
            </w:r>
          </w:p>
        </w:tc>
      </w:tr>
      <w:tr w:rsidR="00116606" w:rsidRPr="00116606" w:rsidTr="00116606">
        <w:trPr>
          <w:trHeight w:val="312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GŁOSOWAŁO: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15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16606" w:rsidRPr="00116606" w:rsidTr="00116606">
        <w:trPr>
          <w:trHeight w:val="312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ZA: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15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16606" w:rsidRPr="00116606" w:rsidTr="00116606">
        <w:trPr>
          <w:trHeight w:val="312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PRZECIW: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16606" w:rsidRPr="00116606" w:rsidTr="00116606">
        <w:trPr>
          <w:trHeight w:val="324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WSTRZYMAŁO się: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16606" w:rsidRPr="00116606" w:rsidTr="00116606">
        <w:trPr>
          <w:trHeight w:val="360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LP.</w:t>
            </w:r>
          </w:p>
        </w:tc>
        <w:tc>
          <w:tcPr>
            <w:tcW w:w="554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Nazwisko i Imię</w:t>
            </w:r>
          </w:p>
        </w:tc>
        <w:tc>
          <w:tcPr>
            <w:tcW w:w="16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jak głosował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116606" w:rsidRPr="00116606" w:rsidTr="00116606">
        <w:trPr>
          <w:trHeight w:val="312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Bartoś</w:t>
            </w:r>
            <w:proofErr w:type="spellEnd"/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Marcin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16606" w:rsidRPr="00116606" w:rsidTr="00116606">
        <w:trPr>
          <w:trHeight w:val="312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Drzewoszewski</w:t>
            </w:r>
            <w:proofErr w:type="spellEnd"/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Jan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16606" w:rsidRPr="00116606" w:rsidTr="00116606">
        <w:trPr>
          <w:trHeight w:val="312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Dyś</w:t>
            </w:r>
            <w:proofErr w:type="spellEnd"/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Piotr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16606" w:rsidRPr="00116606" w:rsidTr="00116606">
        <w:trPr>
          <w:trHeight w:val="312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Miąsko</w:t>
            </w:r>
            <w:proofErr w:type="spellEnd"/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Janusz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16606" w:rsidRPr="00116606" w:rsidTr="00116606">
        <w:trPr>
          <w:trHeight w:val="312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Neumann Krzysztof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16606" w:rsidRPr="00116606" w:rsidTr="00116606">
        <w:trPr>
          <w:trHeight w:val="312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Osenka</w:t>
            </w:r>
            <w:proofErr w:type="spellEnd"/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Karolina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16606" w:rsidRPr="00116606" w:rsidTr="00116606">
        <w:trPr>
          <w:trHeight w:val="312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Rafalska Anna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16606" w:rsidRPr="00116606" w:rsidTr="00116606">
        <w:trPr>
          <w:trHeight w:val="312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Suszek Kazimierz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16606" w:rsidRPr="00116606" w:rsidTr="00116606">
        <w:trPr>
          <w:trHeight w:val="312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Szlas Wiesława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16606" w:rsidRPr="00116606" w:rsidTr="00116606">
        <w:trPr>
          <w:trHeight w:val="312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Szlitkus</w:t>
            </w:r>
            <w:proofErr w:type="spellEnd"/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Zbigniew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16606" w:rsidRPr="00116606" w:rsidTr="00116606">
        <w:trPr>
          <w:trHeight w:val="312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5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Szynkowski</w:t>
            </w:r>
            <w:proofErr w:type="spellEnd"/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Piotr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16606" w:rsidRPr="00116606" w:rsidTr="00116606">
        <w:trPr>
          <w:trHeight w:val="312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5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Wesołowska Agnieszka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16606" w:rsidRPr="00116606" w:rsidTr="00116606">
        <w:trPr>
          <w:trHeight w:val="312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5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Wojtaszewski</w:t>
            </w:r>
            <w:proofErr w:type="spellEnd"/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Kazimierz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16606" w:rsidRPr="00116606" w:rsidTr="00116606">
        <w:trPr>
          <w:trHeight w:val="312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5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Worytko</w:t>
            </w:r>
            <w:proofErr w:type="spellEnd"/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Joanna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16606" w:rsidRPr="00116606" w:rsidTr="00116606">
        <w:trPr>
          <w:trHeight w:val="312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5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Wyżga</w:t>
            </w:r>
            <w:proofErr w:type="spellEnd"/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Krzysztof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16606" w:rsidRPr="00116606" w:rsidTr="00116606">
        <w:trPr>
          <w:trHeight w:val="288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116606" w:rsidRDefault="00116606">
      <w:r>
        <w:br w:type="page"/>
      </w:r>
    </w:p>
    <w:tbl>
      <w:tblPr>
        <w:tblW w:w="85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"/>
        <w:gridCol w:w="923"/>
        <w:gridCol w:w="203"/>
        <w:gridCol w:w="203"/>
        <w:gridCol w:w="5142"/>
        <w:gridCol w:w="1218"/>
        <w:gridCol w:w="383"/>
        <w:gridCol w:w="238"/>
      </w:tblGrid>
      <w:tr w:rsidR="00116606" w:rsidRPr="00116606" w:rsidTr="00116606">
        <w:trPr>
          <w:trHeight w:val="288"/>
        </w:trPr>
        <w:tc>
          <w:tcPr>
            <w:tcW w:w="851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GRUTA, dn.: 27 grudnia 2018r.</w:t>
            </w:r>
          </w:p>
        </w:tc>
      </w:tr>
      <w:tr w:rsidR="00116606" w:rsidRPr="00116606" w:rsidTr="00116606">
        <w:trPr>
          <w:trHeight w:val="1164"/>
        </w:trPr>
        <w:tc>
          <w:tcPr>
            <w:tcW w:w="8514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6F62A5" w:rsidRPr="00363AFE" w:rsidRDefault="006F62A5" w:rsidP="006F6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363AF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Uchwała Nr II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I</w:t>
            </w:r>
            <w:r w:rsidRPr="00363AF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/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24</w:t>
            </w:r>
            <w:r w:rsidRPr="00363AF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/18</w:t>
            </w:r>
          </w:p>
          <w:p w:rsidR="006F62A5" w:rsidRPr="00363AFE" w:rsidRDefault="006F62A5" w:rsidP="006F6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363AF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Rady Gminy Gruta</w:t>
            </w:r>
          </w:p>
          <w:p w:rsidR="006F62A5" w:rsidRDefault="006F62A5" w:rsidP="006F6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363AF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z dnia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27</w:t>
            </w:r>
            <w:r w:rsidRPr="00363AF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 grudnia 2018 roku </w:t>
            </w:r>
          </w:p>
          <w:p w:rsidR="00116606" w:rsidRPr="00116606" w:rsidRDefault="00116606" w:rsidP="006F6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w sprawie wykonania obywatelskiej inicjatywy uchwałodawczej</w:t>
            </w:r>
          </w:p>
        </w:tc>
      </w:tr>
      <w:tr w:rsidR="00116606" w:rsidRPr="00116606" w:rsidTr="00116606">
        <w:trPr>
          <w:trHeight w:val="312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GŁOSOWAŁO: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15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16606" w:rsidRPr="00116606" w:rsidTr="00116606">
        <w:trPr>
          <w:trHeight w:val="312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ZA: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15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16606" w:rsidRPr="00116606" w:rsidTr="00116606">
        <w:trPr>
          <w:trHeight w:val="312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PRZECIW: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16606" w:rsidRPr="00116606" w:rsidTr="00116606">
        <w:trPr>
          <w:trHeight w:val="324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WSTRZYMAŁO się: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16606" w:rsidRPr="00116606" w:rsidTr="00116606">
        <w:trPr>
          <w:trHeight w:val="360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LP.</w:t>
            </w:r>
          </w:p>
        </w:tc>
        <w:tc>
          <w:tcPr>
            <w:tcW w:w="554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Nazwisko i Imię</w:t>
            </w:r>
          </w:p>
        </w:tc>
        <w:tc>
          <w:tcPr>
            <w:tcW w:w="16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jak głosował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116606" w:rsidRPr="00116606" w:rsidTr="00116606">
        <w:trPr>
          <w:trHeight w:val="312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Bartoś</w:t>
            </w:r>
            <w:proofErr w:type="spellEnd"/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Marcin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16606" w:rsidRPr="00116606" w:rsidTr="00116606">
        <w:trPr>
          <w:trHeight w:val="312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Drzewoszewski</w:t>
            </w:r>
            <w:proofErr w:type="spellEnd"/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Jan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16606" w:rsidRPr="00116606" w:rsidTr="00116606">
        <w:trPr>
          <w:trHeight w:val="312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Dyś</w:t>
            </w:r>
            <w:proofErr w:type="spellEnd"/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Piotr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16606" w:rsidRPr="00116606" w:rsidTr="00116606">
        <w:trPr>
          <w:trHeight w:val="312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Miąsko</w:t>
            </w:r>
            <w:proofErr w:type="spellEnd"/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Janusz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16606" w:rsidRPr="00116606" w:rsidTr="00116606">
        <w:trPr>
          <w:trHeight w:val="312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Neumann Krzysztof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16606" w:rsidRPr="00116606" w:rsidTr="00116606">
        <w:trPr>
          <w:trHeight w:val="312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Osenka</w:t>
            </w:r>
            <w:proofErr w:type="spellEnd"/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Karolina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16606" w:rsidRPr="00116606" w:rsidTr="00116606">
        <w:trPr>
          <w:trHeight w:val="312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Rafalska Anna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16606" w:rsidRPr="00116606" w:rsidTr="00116606">
        <w:trPr>
          <w:trHeight w:val="312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Suszek Kazimierz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16606" w:rsidRPr="00116606" w:rsidTr="00116606">
        <w:trPr>
          <w:trHeight w:val="312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Szlas Wiesława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16606" w:rsidRPr="00116606" w:rsidTr="00116606">
        <w:trPr>
          <w:trHeight w:val="312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Szlitkus</w:t>
            </w:r>
            <w:proofErr w:type="spellEnd"/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Zbigniew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16606" w:rsidRPr="00116606" w:rsidTr="00116606">
        <w:trPr>
          <w:trHeight w:val="312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5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Szynkowski</w:t>
            </w:r>
            <w:proofErr w:type="spellEnd"/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Piotr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16606" w:rsidRPr="00116606" w:rsidTr="00116606">
        <w:trPr>
          <w:trHeight w:val="312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5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Wesołowska Agnieszka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16606" w:rsidRPr="00116606" w:rsidTr="00116606">
        <w:trPr>
          <w:trHeight w:val="312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5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Wojtaszewski</w:t>
            </w:r>
            <w:proofErr w:type="spellEnd"/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Kazimierz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16606" w:rsidRPr="00116606" w:rsidTr="00116606">
        <w:trPr>
          <w:trHeight w:val="312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5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Worytko</w:t>
            </w:r>
            <w:proofErr w:type="spellEnd"/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Joanna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16606" w:rsidRPr="00116606" w:rsidTr="00116606">
        <w:trPr>
          <w:trHeight w:val="312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5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Wyżga</w:t>
            </w:r>
            <w:proofErr w:type="spellEnd"/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Krzysztof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16606" w:rsidRPr="00116606" w:rsidTr="00116606">
        <w:trPr>
          <w:trHeight w:val="288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116606" w:rsidRDefault="00116606">
      <w:r>
        <w:br w:type="page"/>
      </w:r>
    </w:p>
    <w:tbl>
      <w:tblPr>
        <w:tblW w:w="85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"/>
        <w:gridCol w:w="923"/>
        <w:gridCol w:w="203"/>
        <w:gridCol w:w="203"/>
        <w:gridCol w:w="5142"/>
        <w:gridCol w:w="1218"/>
        <w:gridCol w:w="383"/>
        <w:gridCol w:w="238"/>
      </w:tblGrid>
      <w:tr w:rsidR="00116606" w:rsidRPr="00116606" w:rsidTr="00116606">
        <w:trPr>
          <w:trHeight w:val="288"/>
        </w:trPr>
        <w:tc>
          <w:tcPr>
            <w:tcW w:w="851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GRUTA, dn.: 27 grudnia 2018r.</w:t>
            </w:r>
          </w:p>
        </w:tc>
      </w:tr>
      <w:tr w:rsidR="00116606" w:rsidRPr="00116606" w:rsidTr="00116606">
        <w:trPr>
          <w:trHeight w:val="1164"/>
        </w:trPr>
        <w:tc>
          <w:tcPr>
            <w:tcW w:w="8514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6F62A5" w:rsidRPr="00363AFE" w:rsidRDefault="00116606" w:rsidP="006F6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 </w:t>
            </w:r>
            <w:r w:rsidR="006F62A5" w:rsidRPr="00363AF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Uchwała Nr II</w:t>
            </w:r>
            <w:r w:rsidR="006F62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I</w:t>
            </w:r>
            <w:r w:rsidR="006F62A5" w:rsidRPr="00363AF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/</w:t>
            </w:r>
            <w:r w:rsidR="006F62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25</w:t>
            </w:r>
            <w:r w:rsidR="006F62A5" w:rsidRPr="00363AF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/18</w:t>
            </w:r>
          </w:p>
          <w:p w:rsidR="006F62A5" w:rsidRPr="00363AFE" w:rsidRDefault="006F62A5" w:rsidP="006F6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363AF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Rady Gminy Gruta</w:t>
            </w:r>
          </w:p>
          <w:p w:rsidR="006F62A5" w:rsidRDefault="006F62A5" w:rsidP="006F6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363AF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z dnia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27</w:t>
            </w:r>
            <w:r w:rsidRPr="00363AF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 grudnia 2018 roku </w:t>
            </w:r>
          </w:p>
          <w:p w:rsidR="00116606" w:rsidRPr="00116606" w:rsidRDefault="00116606" w:rsidP="006F6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w sprawie określenia szczegółowych wymogów „Raportu o stanie Gminy Gruta”</w:t>
            </w:r>
          </w:p>
        </w:tc>
      </w:tr>
      <w:tr w:rsidR="00116606" w:rsidRPr="00116606" w:rsidTr="00116606">
        <w:trPr>
          <w:trHeight w:val="312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GŁOSOWAŁO: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15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16606" w:rsidRPr="00116606" w:rsidTr="00116606">
        <w:trPr>
          <w:trHeight w:val="312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ZA: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15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16606" w:rsidRPr="00116606" w:rsidTr="00116606">
        <w:trPr>
          <w:trHeight w:val="312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PRZECIW: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16606" w:rsidRPr="00116606" w:rsidTr="00116606">
        <w:trPr>
          <w:trHeight w:val="324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WSTRZYMAŁO się: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16606" w:rsidRPr="00116606" w:rsidTr="00116606">
        <w:trPr>
          <w:trHeight w:val="360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LP.</w:t>
            </w:r>
          </w:p>
        </w:tc>
        <w:tc>
          <w:tcPr>
            <w:tcW w:w="554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Nazwisko i Imię</w:t>
            </w:r>
          </w:p>
        </w:tc>
        <w:tc>
          <w:tcPr>
            <w:tcW w:w="16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jak głosował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116606" w:rsidRPr="00116606" w:rsidTr="00116606">
        <w:trPr>
          <w:trHeight w:val="312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Bartoś</w:t>
            </w:r>
            <w:proofErr w:type="spellEnd"/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Marcin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16606" w:rsidRPr="00116606" w:rsidTr="00116606">
        <w:trPr>
          <w:trHeight w:val="312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Drzewoszewski</w:t>
            </w:r>
            <w:proofErr w:type="spellEnd"/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Jan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16606" w:rsidRPr="00116606" w:rsidTr="00116606">
        <w:trPr>
          <w:trHeight w:val="312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Dyś</w:t>
            </w:r>
            <w:proofErr w:type="spellEnd"/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Piotr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16606" w:rsidRPr="00116606" w:rsidTr="00116606">
        <w:trPr>
          <w:trHeight w:val="312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Miąsko</w:t>
            </w:r>
            <w:proofErr w:type="spellEnd"/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Janusz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16606" w:rsidRPr="00116606" w:rsidTr="00116606">
        <w:trPr>
          <w:trHeight w:val="312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Neumann Krzysztof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16606" w:rsidRPr="00116606" w:rsidTr="00116606">
        <w:trPr>
          <w:trHeight w:val="312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Osenka</w:t>
            </w:r>
            <w:proofErr w:type="spellEnd"/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Karolina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16606" w:rsidRPr="00116606" w:rsidTr="00116606">
        <w:trPr>
          <w:trHeight w:val="312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Rafalska Anna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16606" w:rsidRPr="00116606" w:rsidTr="00116606">
        <w:trPr>
          <w:trHeight w:val="312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Suszek Kazimierz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16606" w:rsidRPr="00116606" w:rsidTr="00116606">
        <w:trPr>
          <w:trHeight w:val="312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Szlas Wiesława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16606" w:rsidRPr="00116606" w:rsidTr="00116606">
        <w:trPr>
          <w:trHeight w:val="312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Szlitkus</w:t>
            </w:r>
            <w:proofErr w:type="spellEnd"/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Zbigniew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16606" w:rsidRPr="00116606" w:rsidTr="00116606">
        <w:trPr>
          <w:trHeight w:val="312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5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Szynkowski</w:t>
            </w:r>
            <w:proofErr w:type="spellEnd"/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Piotr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16606" w:rsidRPr="00116606" w:rsidTr="00116606">
        <w:trPr>
          <w:trHeight w:val="312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5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Wesołowska Agnieszka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16606" w:rsidRPr="00116606" w:rsidTr="00116606">
        <w:trPr>
          <w:trHeight w:val="312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5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Wojtaszewski</w:t>
            </w:r>
            <w:proofErr w:type="spellEnd"/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Kazimierz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16606" w:rsidRPr="00116606" w:rsidTr="00116606">
        <w:trPr>
          <w:trHeight w:val="312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5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Worytko</w:t>
            </w:r>
            <w:proofErr w:type="spellEnd"/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Joanna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16606" w:rsidRPr="00116606" w:rsidTr="00116606">
        <w:trPr>
          <w:trHeight w:val="312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5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Wyżga</w:t>
            </w:r>
            <w:proofErr w:type="spellEnd"/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Krzysztof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16606" w:rsidRPr="00116606" w:rsidTr="00116606">
        <w:trPr>
          <w:trHeight w:val="288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116606" w:rsidRDefault="00116606">
      <w:r>
        <w:br w:type="page"/>
      </w:r>
    </w:p>
    <w:tbl>
      <w:tblPr>
        <w:tblW w:w="85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"/>
        <w:gridCol w:w="923"/>
        <w:gridCol w:w="203"/>
        <w:gridCol w:w="203"/>
        <w:gridCol w:w="5142"/>
        <w:gridCol w:w="1218"/>
        <w:gridCol w:w="383"/>
        <w:gridCol w:w="238"/>
      </w:tblGrid>
      <w:tr w:rsidR="00116606" w:rsidRPr="00116606" w:rsidTr="00116606">
        <w:trPr>
          <w:trHeight w:val="288"/>
        </w:trPr>
        <w:tc>
          <w:tcPr>
            <w:tcW w:w="851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GRUTA, dn.: 27 grudnia 2018r.</w:t>
            </w:r>
          </w:p>
        </w:tc>
      </w:tr>
      <w:tr w:rsidR="00116606" w:rsidRPr="00116606" w:rsidTr="00116606">
        <w:trPr>
          <w:trHeight w:val="1164"/>
        </w:trPr>
        <w:tc>
          <w:tcPr>
            <w:tcW w:w="8514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6F62A5" w:rsidRPr="00363AFE" w:rsidRDefault="006F62A5" w:rsidP="006F6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363AF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Uchwała Nr II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I</w:t>
            </w:r>
            <w:r w:rsidRPr="00363AF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/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26</w:t>
            </w:r>
            <w:r w:rsidRPr="00363AF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/18</w:t>
            </w:r>
          </w:p>
          <w:p w:rsidR="006F62A5" w:rsidRPr="00363AFE" w:rsidRDefault="006F62A5" w:rsidP="006F6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363AF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Rady Gminy Gruta</w:t>
            </w:r>
          </w:p>
          <w:p w:rsidR="006F62A5" w:rsidRDefault="006F62A5" w:rsidP="006F6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363AF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z dnia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27</w:t>
            </w:r>
            <w:r w:rsidRPr="00363AF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 grudnia 2018 roku</w:t>
            </w:r>
          </w:p>
          <w:p w:rsidR="00116606" w:rsidRPr="00116606" w:rsidRDefault="006F62A5" w:rsidP="006F6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zmieniająca </w:t>
            </w:r>
            <w:bookmarkStart w:id="0" w:name="_GoBack"/>
            <w:bookmarkEnd w:id="0"/>
            <w:r w:rsidR="00116606" w:rsidRPr="0011660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uchwał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ę</w:t>
            </w:r>
            <w:r w:rsidR="00116606" w:rsidRPr="0011660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 w sprawie powołania komisji stałych Gminy Gruta, ustalenia ich składu osobowego oraz przedmiotu działania</w:t>
            </w:r>
          </w:p>
        </w:tc>
      </w:tr>
      <w:tr w:rsidR="00116606" w:rsidRPr="00116606" w:rsidTr="00116606">
        <w:trPr>
          <w:trHeight w:val="312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GŁOSOWAŁO: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15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16606" w:rsidRPr="00116606" w:rsidTr="00116606">
        <w:trPr>
          <w:trHeight w:val="312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ZA: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15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16606" w:rsidRPr="00116606" w:rsidTr="00116606">
        <w:trPr>
          <w:trHeight w:val="312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PRZECIW: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16606" w:rsidRPr="00116606" w:rsidTr="00116606">
        <w:trPr>
          <w:trHeight w:val="324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WSTRZYMAŁO się: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16606" w:rsidRPr="00116606" w:rsidTr="00116606">
        <w:trPr>
          <w:trHeight w:val="360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LP.</w:t>
            </w:r>
          </w:p>
        </w:tc>
        <w:tc>
          <w:tcPr>
            <w:tcW w:w="554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Nazwisko i Imię</w:t>
            </w:r>
          </w:p>
        </w:tc>
        <w:tc>
          <w:tcPr>
            <w:tcW w:w="16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jak głosował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116606" w:rsidRPr="00116606" w:rsidTr="00116606">
        <w:trPr>
          <w:trHeight w:val="312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Bartoś</w:t>
            </w:r>
            <w:proofErr w:type="spellEnd"/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Marcin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16606" w:rsidRPr="00116606" w:rsidTr="00116606">
        <w:trPr>
          <w:trHeight w:val="312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Drzewoszewski</w:t>
            </w:r>
            <w:proofErr w:type="spellEnd"/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Jan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16606" w:rsidRPr="00116606" w:rsidTr="00116606">
        <w:trPr>
          <w:trHeight w:val="312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Dyś</w:t>
            </w:r>
            <w:proofErr w:type="spellEnd"/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Piotr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16606" w:rsidRPr="00116606" w:rsidTr="00116606">
        <w:trPr>
          <w:trHeight w:val="312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Miąsko</w:t>
            </w:r>
            <w:proofErr w:type="spellEnd"/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Janusz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16606" w:rsidRPr="00116606" w:rsidTr="00116606">
        <w:trPr>
          <w:trHeight w:val="312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Neumann Krzysztof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16606" w:rsidRPr="00116606" w:rsidTr="00116606">
        <w:trPr>
          <w:trHeight w:val="312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Osenka</w:t>
            </w:r>
            <w:proofErr w:type="spellEnd"/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Karolina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16606" w:rsidRPr="00116606" w:rsidTr="00116606">
        <w:trPr>
          <w:trHeight w:val="312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Rafalska Anna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16606" w:rsidRPr="00116606" w:rsidTr="00116606">
        <w:trPr>
          <w:trHeight w:val="312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Suszek Kazimierz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16606" w:rsidRPr="00116606" w:rsidTr="00116606">
        <w:trPr>
          <w:trHeight w:val="312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Szlas Wiesława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16606" w:rsidRPr="00116606" w:rsidTr="00116606">
        <w:trPr>
          <w:trHeight w:val="312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Szlitkus</w:t>
            </w:r>
            <w:proofErr w:type="spellEnd"/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Zbigniew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16606" w:rsidRPr="00116606" w:rsidTr="00116606">
        <w:trPr>
          <w:trHeight w:val="312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5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Szynkowski</w:t>
            </w:r>
            <w:proofErr w:type="spellEnd"/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Piotr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16606" w:rsidRPr="00116606" w:rsidTr="00116606">
        <w:trPr>
          <w:trHeight w:val="312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5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Wesołowska Agnieszka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16606" w:rsidRPr="00116606" w:rsidTr="00116606">
        <w:trPr>
          <w:trHeight w:val="312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5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Wojtaszewski</w:t>
            </w:r>
            <w:proofErr w:type="spellEnd"/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Kazimierz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16606" w:rsidRPr="00116606" w:rsidTr="00116606">
        <w:trPr>
          <w:trHeight w:val="312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5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Worytko</w:t>
            </w:r>
            <w:proofErr w:type="spellEnd"/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Joanna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16606" w:rsidRPr="00116606" w:rsidTr="00116606">
        <w:trPr>
          <w:trHeight w:val="312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5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Wyżga</w:t>
            </w:r>
            <w:proofErr w:type="spellEnd"/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Krzysztof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16606" w:rsidRPr="00116606" w:rsidTr="00116606">
        <w:trPr>
          <w:trHeight w:val="288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16606" w:rsidRPr="00116606" w:rsidRDefault="00116606" w:rsidP="0011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66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D12B56" w:rsidRDefault="00D12B56"/>
    <w:sectPr w:rsidR="00D12B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1555" w:rsidRDefault="000C1555" w:rsidP="002C19E2">
      <w:pPr>
        <w:spacing w:after="0" w:line="240" w:lineRule="auto"/>
      </w:pPr>
      <w:r>
        <w:separator/>
      </w:r>
    </w:p>
  </w:endnote>
  <w:endnote w:type="continuationSeparator" w:id="0">
    <w:p w:rsidR="000C1555" w:rsidRDefault="000C1555" w:rsidP="002C1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1555" w:rsidRDefault="000C1555" w:rsidP="002C19E2">
      <w:pPr>
        <w:spacing w:after="0" w:line="240" w:lineRule="auto"/>
      </w:pPr>
      <w:r>
        <w:separator/>
      </w:r>
    </w:p>
  </w:footnote>
  <w:footnote w:type="continuationSeparator" w:id="0">
    <w:p w:rsidR="000C1555" w:rsidRDefault="000C1555" w:rsidP="002C19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606"/>
    <w:rsid w:val="000C1555"/>
    <w:rsid w:val="00116606"/>
    <w:rsid w:val="002C19E2"/>
    <w:rsid w:val="00363AFE"/>
    <w:rsid w:val="004B64F7"/>
    <w:rsid w:val="006F62A5"/>
    <w:rsid w:val="00C80C86"/>
    <w:rsid w:val="00D12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2F412D"/>
  <w15:chartTrackingRefBased/>
  <w15:docId w15:val="{2B5F533B-D416-4301-98B4-9C0F96067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1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19E2"/>
  </w:style>
  <w:style w:type="paragraph" w:styleId="Stopka">
    <w:name w:val="footer"/>
    <w:basedOn w:val="Normalny"/>
    <w:link w:val="StopkaZnak"/>
    <w:uiPriority w:val="99"/>
    <w:unhideWhenUsed/>
    <w:rsid w:val="002C1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19E2"/>
  </w:style>
  <w:style w:type="paragraph" w:styleId="Tekstdymka">
    <w:name w:val="Balloon Text"/>
    <w:basedOn w:val="Normalny"/>
    <w:link w:val="TekstdymkaZnak"/>
    <w:uiPriority w:val="99"/>
    <w:semiHidden/>
    <w:unhideWhenUsed/>
    <w:rsid w:val="006F62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62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31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1286</Words>
  <Characters>7718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Gruta</dc:creator>
  <cp:keywords/>
  <dc:description/>
  <cp:lastModifiedBy>Gmina Gruta</cp:lastModifiedBy>
  <cp:revision>4</cp:revision>
  <cp:lastPrinted>2018-12-28T08:22:00Z</cp:lastPrinted>
  <dcterms:created xsi:type="dcterms:W3CDTF">2018-12-28T07:47:00Z</dcterms:created>
  <dcterms:modified xsi:type="dcterms:W3CDTF">2018-12-28T08:22:00Z</dcterms:modified>
</cp:coreProperties>
</file>