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3F" w:rsidRPr="00675266" w:rsidRDefault="00E6093F" w:rsidP="00E6093F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675266">
        <w:rPr>
          <w:rFonts w:ascii="Arial" w:hAnsi="Arial" w:cs="Arial"/>
          <w:sz w:val="18"/>
          <w:szCs w:val="18"/>
          <w:lang w:eastAsia="en-US"/>
        </w:rPr>
        <w:t>Załącznik nr 2 do SIWZ</w:t>
      </w:r>
    </w:p>
    <w:p w:rsidR="00E6093F" w:rsidRPr="00675266" w:rsidRDefault="00E6093F" w:rsidP="00E6093F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E6093F" w:rsidRPr="00675266" w:rsidRDefault="00E6093F" w:rsidP="00E6093F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Zamawiający:</w:t>
      </w:r>
    </w:p>
    <w:p w:rsidR="00E6093F" w:rsidRPr="00675266" w:rsidRDefault="00E6093F" w:rsidP="00E6093F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Gmina Gruta</w:t>
      </w:r>
    </w:p>
    <w:p w:rsidR="00E6093F" w:rsidRPr="00675266" w:rsidRDefault="00E6093F" w:rsidP="00E6093F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Gruta 244</w:t>
      </w:r>
    </w:p>
    <w:p w:rsidR="00E6093F" w:rsidRPr="00675266" w:rsidRDefault="00E6093F" w:rsidP="00E6093F">
      <w:pPr>
        <w:ind w:left="5954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86-330 Gruta</w:t>
      </w:r>
    </w:p>
    <w:p w:rsidR="00E6093F" w:rsidRPr="00675266" w:rsidRDefault="00E6093F" w:rsidP="00E6093F">
      <w:pPr>
        <w:rPr>
          <w:rFonts w:ascii="Arial" w:hAnsi="Arial" w:cs="Arial"/>
          <w:b/>
          <w:sz w:val="20"/>
          <w:szCs w:val="20"/>
        </w:rPr>
      </w:pPr>
    </w:p>
    <w:p w:rsidR="00E6093F" w:rsidRPr="00675266" w:rsidRDefault="00E6093F" w:rsidP="00E6093F">
      <w:pPr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Wykonawca:</w:t>
      </w:r>
    </w:p>
    <w:p w:rsidR="00E6093F" w:rsidRPr="00675266" w:rsidRDefault="00E6093F" w:rsidP="00E6093F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6093F" w:rsidRPr="00675266" w:rsidRDefault="00E6093F" w:rsidP="00E6093F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67526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75266">
        <w:rPr>
          <w:rFonts w:ascii="Arial" w:hAnsi="Arial" w:cs="Arial"/>
          <w:i/>
          <w:sz w:val="20"/>
          <w:szCs w:val="20"/>
        </w:rPr>
        <w:t>)</w:t>
      </w:r>
    </w:p>
    <w:p w:rsidR="00E6093F" w:rsidRPr="00675266" w:rsidRDefault="00E6093F" w:rsidP="00E6093F">
      <w:pPr>
        <w:rPr>
          <w:rFonts w:ascii="Arial" w:hAnsi="Arial" w:cs="Arial"/>
          <w:sz w:val="20"/>
          <w:szCs w:val="20"/>
          <w:u w:val="single"/>
        </w:rPr>
      </w:pPr>
      <w:r w:rsidRPr="0067526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6093F" w:rsidRPr="00675266" w:rsidRDefault="00E6093F" w:rsidP="00E6093F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6093F" w:rsidRPr="00675266" w:rsidRDefault="00E6093F" w:rsidP="00E6093F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E6093F" w:rsidRPr="00675266" w:rsidRDefault="00E6093F" w:rsidP="00E6093F">
      <w:pPr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526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6093F" w:rsidRPr="00675266" w:rsidRDefault="00E6093F" w:rsidP="00E6093F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6093F" w:rsidRPr="00675266" w:rsidRDefault="00E6093F" w:rsidP="00E6093F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75266">
        <w:rPr>
          <w:rFonts w:ascii="Arial" w:hAnsi="Arial" w:cs="Arial"/>
          <w:b/>
          <w:sz w:val="20"/>
          <w:szCs w:val="20"/>
        </w:rPr>
        <w:t>Pzp</w:t>
      </w:r>
      <w:proofErr w:type="spellEnd"/>
      <w:r w:rsidRPr="00675266">
        <w:rPr>
          <w:rFonts w:ascii="Arial" w:hAnsi="Arial" w:cs="Arial"/>
          <w:b/>
          <w:sz w:val="20"/>
          <w:szCs w:val="20"/>
        </w:rPr>
        <w:t xml:space="preserve">), </w:t>
      </w:r>
    </w:p>
    <w:p w:rsidR="00E6093F" w:rsidRPr="00675266" w:rsidRDefault="00E6093F" w:rsidP="00E609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526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675266">
        <w:rPr>
          <w:rFonts w:ascii="Arial" w:hAnsi="Arial" w:cs="Arial"/>
          <w:b/>
          <w:sz w:val="20"/>
          <w:szCs w:val="20"/>
          <w:u w:val="single"/>
        </w:rPr>
        <w:br/>
      </w:r>
    </w:p>
    <w:p w:rsidR="00E6093F" w:rsidRPr="00675266" w:rsidRDefault="00E6093F" w:rsidP="00E6093F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E6093F" w:rsidRPr="000949D0" w:rsidRDefault="00E6093F" w:rsidP="00E6093F">
      <w:pPr>
        <w:pStyle w:val="nagweksad"/>
        <w:keepNext w:val="0"/>
        <w:suppressLineNumbers w:val="0"/>
        <w:spacing w:before="0" w:after="0"/>
        <w:rPr>
          <w:rFonts w:ascii="Arial" w:hAnsi="Arial" w:cs="Arial"/>
          <w:sz w:val="20"/>
        </w:rPr>
      </w:pPr>
      <w:r w:rsidRPr="000949D0">
        <w:rPr>
          <w:rFonts w:ascii="Arial" w:hAnsi="Arial" w:cs="Arial"/>
          <w:sz w:val="20"/>
        </w:rPr>
        <w:t>„Odbiór i zagospodarowanie odpadów komunalnych od właścicieli nieruchomości zamieszkałych, położonych na terenie gminy Gruta”.</w:t>
      </w:r>
    </w:p>
    <w:p w:rsidR="00E6093F" w:rsidRPr="00675266" w:rsidRDefault="00E6093F" w:rsidP="00E6093F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prowadzonego przez Gminę Gruta</w:t>
      </w:r>
      <w:r w:rsidRPr="00675266">
        <w:rPr>
          <w:rFonts w:ascii="Arial" w:hAnsi="Arial" w:cs="Arial"/>
          <w:i/>
          <w:sz w:val="20"/>
          <w:szCs w:val="20"/>
        </w:rPr>
        <w:t xml:space="preserve">, </w:t>
      </w:r>
      <w:r w:rsidRPr="00675266">
        <w:rPr>
          <w:rFonts w:ascii="Arial" w:hAnsi="Arial" w:cs="Arial"/>
          <w:sz w:val="20"/>
          <w:szCs w:val="20"/>
        </w:rPr>
        <w:t>oświadczam, co następuje:</w:t>
      </w:r>
    </w:p>
    <w:p w:rsidR="00E6093F" w:rsidRPr="00675266" w:rsidRDefault="00E6093F" w:rsidP="00E6093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INFORMACJA DOTYCZĄCA WYKONAWCY: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Rozdziałach </w:t>
      </w:r>
      <w:r>
        <w:rPr>
          <w:rFonts w:ascii="Arial" w:hAnsi="Arial" w:cs="Arial"/>
          <w:sz w:val="20"/>
          <w:szCs w:val="20"/>
        </w:rPr>
        <w:t>6</w:t>
      </w:r>
      <w:r w:rsidRPr="0067526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7</w:t>
      </w:r>
      <w:r w:rsidRPr="00675266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8</w:t>
      </w:r>
      <w:r w:rsidRPr="00675266">
        <w:rPr>
          <w:rFonts w:ascii="Arial" w:hAnsi="Arial" w:cs="Arial"/>
          <w:sz w:val="20"/>
          <w:szCs w:val="20"/>
        </w:rPr>
        <w:t xml:space="preserve"> specyfikacji istotnych warunków zamówienia.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………….……. r. 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right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  <w:t>…………..…………………………………………</w:t>
      </w:r>
    </w:p>
    <w:p w:rsidR="00E6093F" w:rsidRPr="00675266" w:rsidRDefault="00E6093F" w:rsidP="00E6093F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E6093F" w:rsidRPr="00675266" w:rsidRDefault="00E6093F" w:rsidP="00E6093F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6093F" w:rsidRPr="00675266" w:rsidRDefault="00E6093F" w:rsidP="00E6093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6093F" w:rsidRPr="00675266" w:rsidRDefault="00E6093F" w:rsidP="00E6093F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675266">
        <w:rPr>
          <w:rFonts w:ascii="Arial" w:hAnsi="Arial" w:cs="Arial"/>
          <w:sz w:val="20"/>
          <w:szCs w:val="20"/>
        </w:rPr>
        <w:t xml:space="preserve">: </w:t>
      </w:r>
    </w:p>
    <w:p w:rsidR="00E6093F" w:rsidRPr="00675266" w:rsidRDefault="00E6093F" w:rsidP="00E6093F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Rozdziałach </w:t>
      </w:r>
      <w:r>
        <w:rPr>
          <w:rFonts w:ascii="Arial" w:hAnsi="Arial" w:cs="Arial"/>
          <w:sz w:val="20"/>
          <w:szCs w:val="20"/>
        </w:rPr>
        <w:t>6</w:t>
      </w:r>
      <w:r w:rsidRPr="00675266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8</w:t>
      </w:r>
      <w:r w:rsidRPr="00675266">
        <w:rPr>
          <w:rFonts w:ascii="Arial" w:hAnsi="Arial" w:cs="Arial"/>
          <w:sz w:val="20"/>
          <w:szCs w:val="20"/>
        </w:rPr>
        <w:t xml:space="preserve"> specyfikacji istotnych warunków zamówienia, polegam na zasobach następującego/</w:t>
      </w:r>
      <w:proofErr w:type="spellStart"/>
      <w:r w:rsidRPr="00675266">
        <w:rPr>
          <w:rFonts w:ascii="Arial" w:hAnsi="Arial" w:cs="Arial"/>
          <w:sz w:val="20"/>
          <w:szCs w:val="20"/>
        </w:rPr>
        <w:t>ych</w:t>
      </w:r>
      <w:proofErr w:type="spellEnd"/>
      <w:r w:rsidRPr="00675266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6093F" w:rsidRPr="00675266" w:rsidRDefault="00E6093F" w:rsidP="00E6093F">
      <w:pPr>
        <w:jc w:val="both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675266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………….……. r. 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right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E6093F" w:rsidRPr="00675266" w:rsidRDefault="00E6093F" w:rsidP="00E6093F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AE0E63" w:rsidRDefault="00AE0E63"/>
    <w:p w:rsidR="00D05590" w:rsidRDefault="00D05590"/>
    <w:p w:rsidR="00D05590" w:rsidRDefault="00D05590"/>
    <w:p w:rsidR="00D05590" w:rsidRDefault="00D05590"/>
    <w:p w:rsidR="00D05590" w:rsidRPr="00675266" w:rsidRDefault="00D05590" w:rsidP="00D0559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05590" w:rsidRPr="00675266" w:rsidRDefault="00D05590" w:rsidP="00D0559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05590" w:rsidRPr="00675266" w:rsidRDefault="00D05590" w:rsidP="00D05590">
      <w:pPr>
        <w:jc w:val="both"/>
        <w:rPr>
          <w:rFonts w:ascii="Arial" w:hAnsi="Arial" w:cs="Arial"/>
          <w:sz w:val="20"/>
          <w:szCs w:val="20"/>
        </w:rPr>
      </w:pPr>
    </w:p>
    <w:p w:rsidR="00D05590" w:rsidRPr="00675266" w:rsidRDefault="00D05590" w:rsidP="00D05590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75266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675266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05590" w:rsidRPr="00675266" w:rsidRDefault="00D05590" w:rsidP="00D05590">
      <w:pPr>
        <w:jc w:val="both"/>
        <w:rPr>
          <w:rFonts w:ascii="Arial" w:hAnsi="Arial" w:cs="Arial"/>
          <w:sz w:val="20"/>
          <w:szCs w:val="20"/>
        </w:rPr>
      </w:pPr>
    </w:p>
    <w:p w:rsidR="00D05590" w:rsidRPr="00675266" w:rsidRDefault="00D05590" w:rsidP="00D05590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………….……. r. </w:t>
      </w:r>
    </w:p>
    <w:p w:rsidR="00D05590" w:rsidRPr="00675266" w:rsidRDefault="00D05590" w:rsidP="00D05590">
      <w:pPr>
        <w:jc w:val="both"/>
        <w:rPr>
          <w:rFonts w:ascii="Arial" w:hAnsi="Arial" w:cs="Arial"/>
          <w:sz w:val="20"/>
          <w:szCs w:val="20"/>
        </w:rPr>
      </w:pPr>
    </w:p>
    <w:p w:rsidR="00D05590" w:rsidRPr="00675266" w:rsidRDefault="00D05590" w:rsidP="00D05590">
      <w:pPr>
        <w:jc w:val="right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  <w:t>………………….…………………………………</w:t>
      </w:r>
    </w:p>
    <w:p w:rsidR="00D05590" w:rsidRPr="00675266" w:rsidRDefault="00D05590" w:rsidP="00D05590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D05590" w:rsidRDefault="00D05590"/>
    <w:sectPr w:rsidR="00D05590" w:rsidSect="00F21853"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6093F"/>
    <w:rsid w:val="00020EC8"/>
    <w:rsid w:val="00090D50"/>
    <w:rsid w:val="00580731"/>
    <w:rsid w:val="007069CE"/>
    <w:rsid w:val="009937B4"/>
    <w:rsid w:val="00AE0E63"/>
    <w:rsid w:val="00C73EC3"/>
    <w:rsid w:val="00D05590"/>
    <w:rsid w:val="00E6093F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3F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ad">
    <w:name w:val="nagłówek sad"/>
    <w:basedOn w:val="Nagwek1"/>
    <w:rsid w:val="00E6093F"/>
    <w:pPr>
      <w:keepLines w:val="0"/>
      <w:suppressLineNumbers/>
      <w:spacing w:before="240" w:after="240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60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1960</Characters>
  <Application>Microsoft Office Word</Application>
  <DocSecurity>0</DocSecurity>
  <Lines>16</Lines>
  <Paragraphs>4</Paragraphs>
  <ScaleCrop>false</ScaleCrop>
  <Company>trans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2017-09-14T19:43:00Z</dcterms:created>
  <dcterms:modified xsi:type="dcterms:W3CDTF">2017-09-14T19:46:00Z</dcterms:modified>
</cp:coreProperties>
</file>