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5B" w:rsidRPr="00675266" w:rsidRDefault="006A715B" w:rsidP="006A715B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675266">
        <w:rPr>
          <w:rFonts w:ascii="Arial" w:hAnsi="Arial" w:cs="Arial"/>
          <w:sz w:val="18"/>
          <w:szCs w:val="18"/>
          <w:lang w:eastAsia="en-US"/>
        </w:rPr>
        <w:t>Załącznik nr 3 do SIWZ</w:t>
      </w:r>
    </w:p>
    <w:p w:rsidR="006A715B" w:rsidRPr="00675266" w:rsidRDefault="006A715B" w:rsidP="006A715B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6A715B" w:rsidRPr="00675266" w:rsidRDefault="006A715B" w:rsidP="006A715B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6A715B" w:rsidRPr="00675266" w:rsidRDefault="006A715B" w:rsidP="006A715B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Zamawiający:</w:t>
      </w:r>
    </w:p>
    <w:p w:rsidR="006A715B" w:rsidRPr="00675266" w:rsidRDefault="006A715B" w:rsidP="006A715B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Gmina Gruta</w:t>
      </w:r>
    </w:p>
    <w:p w:rsidR="006A715B" w:rsidRPr="00675266" w:rsidRDefault="006A715B" w:rsidP="006A715B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Gruta 244</w:t>
      </w:r>
    </w:p>
    <w:p w:rsidR="006A715B" w:rsidRPr="00675266" w:rsidRDefault="006A715B" w:rsidP="006A715B">
      <w:pPr>
        <w:ind w:left="5954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86-330 Gruta</w:t>
      </w:r>
    </w:p>
    <w:p w:rsidR="006A715B" w:rsidRPr="00675266" w:rsidRDefault="006A715B" w:rsidP="006A715B">
      <w:pPr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Wykonawca:</w:t>
      </w:r>
    </w:p>
    <w:p w:rsidR="006A715B" w:rsidRPr="00675266" w:rsidRDefault="006A715B" w:rsidP="006A715B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……………………………………………………………………………………...…</w:t>
      </w:r>
    </w:p>
    <w:p w:rsidR="006A715B" w:rsidRPr="00675266" w:rsidRDefault="006A715B" w:rsidP="006A715B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6A715B" w:rsidRPr="00675266" w:rsidRDefault="006A715B" w:rsidP="006A715B">
      <w:pPr>
        <w:rPr>
          <w:rFonts w:ascii="Arial" w:hAnsi="Arial" w:cs="Arial"/>
          <w:sz w:val="20"/>
          <w:szCs w:val="20"/>
          <w:u w:val="single"/>
        </w:rPr>
      </w:pPr>
      <w:r w:rsidRPr="0067526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A715B" w:rsidRPr="00675266" w:rsidRDefault="006A715B" w:rsidP="006A715B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6A715B" w:rsidRPr="00675266" w:rsidRDefault="006A715B" w:rsidP="006A715B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6A715B" w:rsidRPr="00675266" w:rsidRDefault="006A715B" w:rsidP="006A71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A715B" w:rsidRPr="00675266" w:rsidRDefault="006A715B" w:rsidP="006A715B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A715B" w:rsidRPr="00675266" w:rsidRDefault="006A715B" w:rsidP="006A715B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A715B" w:rsidRPr="00675266" w:rsidRDefault="006A715B" w:rsidP="006A71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A715B" w:rsidRDefault="006A715B" w:rsidP="006A715B">
      <w:pPr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  <w:r w:rsidRPr="006A715B">
        <w:rPr>
          <w:rFonts w:ascii="Arial" w:hAnsi="Arial" w:cs="Arial"/>
          <w:b/>
          <w:sz w:val="20"/>
        </w:rPr>
        <w:t>„Odbiór i zagospodarowanie odpadów komunalnych od właścicieli nieruchomości zamieszkałych, położonych na terenie gminy Gruta</w:t>
      </w:r>
      <w:r w:rsidR="007529D7">
        <w:rPr>
          <w:rFonts w:ascii="Arial" w:hAnsi="Arial" w:cs="Arial"/>
          <w:b/>
          <w:sz w:val="20"/>
        </w:rPr>
        <w:t xml:space="preserve"> w 2018 roku</w:t>
      </w:r>
      <w:r w:rsidRPr="006A715B">
        <w:rPr>
          <w:rFonts w:ascii="Arial" w:hAnsi="Arial" w:cs="Arial"/>
          <w:b/>
          <w:sz w:val="20"/>
        </w:rPr>
        <w:t>”</w:t>
      </w:r>
      <w:r w:rsidRPr="006A715B">
        <w:rPr>
          <w:rFonts w:ascii="Arial" w:hAnsi="Arial" w:cs="Arial"/>
          <w:sz w:val="20"/>
          <w:szCs w:val="20"/>
        </w:rPr>
        <w:t>, prowadzonego przez Gminę Gruta</w:t>
      </w:r>
      <w:r w:rsidRPr="006A715B">
        <w:rPr>
          <w:rFonts w:ascii="Arial" w:hAnsi="Arial" w:cs="Arial"/>
          <w:i/>
          <w:sz w:val="20"/>
          <w:szCs w:val="20"/>
        </w:rPr>
        <w:t xml:space="preserve">, </w:t>
      </w:r>
      <w:r w:rsidRPr="006A715B">
        <w:rPr>
          <w:rFonts w:ascii="Arial" w:hAnsi="Arial" w:cs="Arial"/>
          <w:sz w:val="20"/>
          <w:szCs w:val="20"/>
        </w:rPr>
        <w:t>oświadczam, co następuje:</w:t>
      </w:r>
    </w:p>
    <w:p w:rsidR="006A715B" w:rsidRPr="00675266" w:rsidRDefault="006A715B" w:rsidP="006A715B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INFORMACJA DOTYCZĄCA WYKONAWCY: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1. Oświadczam, że nie podlegam wykluczeniu z postępowania na podstawie art. 24 ust. 1 pkt 12-22 ustawy Pzp.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2. Oświadczam, że nie podlegam wykluczeniu z postępowania na podstawie art. 24 ust. 5 pkt 1, 4, 8 ustawy Pzp.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6A715B" w:rsidRPr="00675266" w:rsidRDefault="006A715B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6A715B" w:rsidRPr="00675266" w:rsidRDefault="006A715B" w:rsidP="006A71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75266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1, 4, 8 ustawy Pzp).</w:t>
      </w:r>
      <w:r w:rsidRPr="0067526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A715B" w:rsidRPr="00675266" w:rsidRDefault="006A715B" w:rsidP="006A715B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……………………………………….……………</w:t>
      </w:r>
    </w:p>
    <w:p w:rsidR="006A715B" w:rsidRPr="00675266" w:rsidRDefault="006A715B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6A715B" w:rsidRPr="00675266" w:rsidRDefault="006A715B" w:rsidP="006A71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A715B" w:rsidRPr="00675266" w:rsidRDefault="006A715B" w:rsidP="006A71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6A715B" w:rsidRPr="00675266" w:rsidRDefault="006A715B" w:rsidP="006A715B">
      <w:pPr>
        <w:jc w:val="both"/>
        <w:rPr>
          <w:rFonts w:ascii="Arial" w:hAnsi="Arial" w:cs="Arial"/>
          <w:b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75266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675266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A715B" w:rsidRPr="00675266" w:rsidRDefault="006A715B" w:rsidP="006A715B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A715B" w:rsidRPr="00675266" w:rsidRDefault="006A715B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6A715B" w:rsidRPr="00675266" w:rsidRDefault="006A715B" w:rsidP="006A715B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lastRenderedPageBreak/>
        <w:t xml:space="preserve"> [UWAGA: zastosować tylko wtedy, gdy zamawiający przewidział możliwość, o której mowa w art. 25a ust. 5 pkt 2 ustawy Pzp]</w:t>
      </w:r>
    </w:p>
    <w:p w:rsidR="006A715B" w:rsidRPr="00675266" w:rsidRDefault="006A715B" w:rsidP="006A71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6A715B" w:rsidRPr="00675266" w:rsidRDefault="006A715B" w:rsidP="006A715B">
      <w:pPr>
        <w:jc w:val="both"/>
        <w:rPr>
          <w:rFonts w:ascii="Arial" w:hAnsi="Arial" w:cs="Arial"/>
          <w:b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67526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675266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…………………………………………………………</w:t>
      </w:r>
    </w:p>
    <w:p w:rsidR="006A715B" w:rsidRPr="00675266" w:rsidRDefault="006A715B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6A715B" w:rsidRPr="00675266" w:rsidRDefault="006A715B" w:rsidP="006A71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A715B" w:rsidRPr="00675266" w:rsidRDefault="006A715B" w:rsidP="006A71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A715B" w:rsidRPr="00675266" w:rsidRDefault="006A715B" w:rsidP="006A715B">
      <w:pPr>
        <w:jc w:val="both"/>
        <w:rPr>
          <w:rFonts w:ascii="Arial" w:hAnsi="Arial" w:cs="Arial"/>
          <w:b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7526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A715B" w:rsidRPr="00675266" w:rsidRDefault="006A715B" w:rsidP="006A715B">
      <w:pPr>
        <w:jc w:val="both"/>
        <w:rPr>
          <w:rFonts w:ascii="Arial" w:hAnsi="Arial" w:cs="Arial"/>
          <w:sz w:val="20"/>
          <w:szCs w:val="20"/>
        </w:rPr>
      </w:pPr>
    </w:p>
    <w:p w:rsidR="006A715B" w:rsidRPr="00675266" w:rsidRDefault="006A715B" w:rsidP="006A715B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………………….……………………………………</w:t>
      </w:r>
    </w:p>
    <w:p w:rsidR="006A715B" w:rsidRPr="00675266" w:rsidRDefault="006A715B" w:rsidP="006A715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6A715B" w:rsidRPr="00675266" w:rsidRDefault="006A715B" w:rsidP="006A71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E0E63" w:rsidRDefault="00AE0E63"/>
    <w:sectPr w:rsidR="00AE0E63" w:rsidSect="007529D7">
      <w:footerReference w:type="default" r:id="rId6"/>
      <w:type w:val="continuous"/>
      <w:pgSz w:w="11906" w:h="16838" w:code="9"/>
      <w:pgMar w:top="23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B9" w:rsidRDefault="00427BB9" w:rsidP="007529D7">
      <w:r>
        <w:separator/>
      </w:r>
    </w:p>
  </w:endnote>
  <w:endnote w:type="continuationSeparator" w:id="0">
    <w:p w:rsidR="00427BB9" w:rsidRDefault="00427BB9" w:rsidP="0075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79360"/>
      <w:docPartObj>
        <w:docPartGallery w:val="Page Numbers (Bottom of Page)"/>
        <w:docPartUnique/>
      </w:docPartObj>
    </w:sdtPr>
    <w:sdtContent>
      <w:p w:rsidR="007529D7" w:rsidRDefault="007529D7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29D7" w:rsidRDefault="007529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B9" w:rsidRDefault="00427BB9" w:rsidP="007529D7">
      <w:r>
        <w:separator/>
      </w:r>
    </w:p>
  </w:footnote>
  <w:footnote w:type="continuationSeparator" w:id="0">
    <w:p w:rsidR="00427BB9" w:rsidRDefault="00427BB9" w:rsidP="00752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15B"/>
    <w:rsid w:val="00020EC8"/>
    <w:rsid w:val="0007686B"/>
    <w:rsid w:val="00090D50"/>
    <w:rsid w:val="00427BB9"/>
    <w:rsid w:val="00580731"/>
    <w:rsid w:val="006A715B"/>
    <w:rsid w:val="007069CE"/>
    <w:rsid w:val="007529D7"/>
    <w:rsid w:val="009937B4"/>
    <w:rsid w:val="00AE0E63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15B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7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ad">
    <w:name w:val="nagłówek sad"/>
    <w:basedOn w:val="Nagwek1"/>
    <w:rsid w:val="006A715B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A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2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9D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9D7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3288</Characters>
  <Application>Microsoft Office Word</Application>
  <DocSecurity>0</DocSecurity>
  <Lines>27</Lines>
  <Paragraphs>7</Paragraphs>
  <ScaleCrop>false</ScaleCrop>
  <Company>trans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2017-10-25T12:15:00Z</dcterms:created>
  <dcterms:modified xsi:type="dcterms:W3CDTF">2017-10-25T12:15:00Z</dcterms:modified>
</cp:coreProperties>
</file>