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F6" w:rsidRPr="00675266" w:rsidRDefault="00541049" w:rsidP="009642F6">
      <w:pPr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Załącznik nr 6</w:t>
      </w:r>
      <w:r w:rsidR="009642F6" w:rsidRPr="00675266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9642F6" w:rsidRPr="00675266" w:rsidRDefault="009642F6" w:rsidP="009642F6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Zamawiający:</w:t>
      </w:r>
    </w:p>
    <w:p w:rsidR="009642F6" w:rsidRPr="00675266" w:rsidRDefault="009642F6" w:rsidP="009642F6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Gmina Gruta</w:t>
      </w:r>
    </w:p>
    <w:p w:rsidR="009642F6" w:rsidRPr="00675266" w:rsidRDefault="009642F6" w:rsidP="009642F6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Gruta 244</w:t>
      </w:r>
    </w:p>
    <w:p w:rsidR="009642F6" w:rsidRPr="00675266" w:rsidRDefault="009642F6" w:rsidP="009642F6">
      <w:pPr>
        <w:ind w:left="5954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86-330 Gruta</w:t>
      </w:r>
    </w:p>
    <w:p w:rsidR="009642F6" w:rsidRPr="00675266" w:rsidRDefault="009642F6" w:rsidP="009642F6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Wykonawca:</w:t>
      </w:r>
    </w:p>
    <w:p w:rsidR="009642F6" w:rsidRPr="00675266" w:rsidRDefault="009642F6" w:rsidP="009642F6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42F6" w:rsidRPr="00675266" w:rsidRDefault="009642F6" w:rsidP="009642F6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9642F6" w:rsidRPr="00675266" w:rsidRDefault="009642F6" w:rsidP="009642F6">
      <w:pPr>
        <w:rPr>
          <w:rFonts w:ascii="Arial" w:hAnsi="Arial" w:cs="Arial"/>
          <w:sz w:val="20"/>
          <w:szCs w:val="20"/>
          <w:u w:val="single"/>
        </w:rPr>
      </w:pPr>
      <w:r w:rsidRPr="0067526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42F6" w:rsidRPr="00675266" w:rsidRDefault="009642F6" w:rsidP="009642F6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42F6" w:rsidRPr="00675266" w:rsidRDefault="009642F6" w:rsidP="009642F6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642F6" w:rsidRPr="00111D6A" w:rsidRDefault="009642F6" w:rsidP="009642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11D6A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111D6A" w:rsidRPr="00111D6A" w:rsidRDefault="009642F6" w:rsidP="00111D6A">
      <w:pPr>
        <w:pStyle w:val="nagweksad"/>
        <w:keepNext w:val="0"/>
        <w:suppressLineNumbers w:val="0"/>
        <w:spacing w:before="0" w:after="0"/>
        <w:rPr>
          <w:rFonts w:ascii="Arial" w:hAnsi="Arial" w:cs="Arial"/>
          <w:b w:val="0"/>
          <w:sz w:val="20"/>
        </w:rPr>
      </w:pPr>
      <w:r w:rsidRPr="00111D6A">
        <w:rPr>
          <w:rFonts w:ascii="Arial" w:hAnsi="Arial" w:cs="Arial"/>
          <w:sz w:val="20"/>
        </w:rPr>
        <w:t xml:space="preserve">Na potrzeby postępowania o udzielenie zamówienia publicznego pn.: </w:t>
      </w:r>
      <w:r w:rsidR="00111D6A" w:rsidRPr="00111D6A">
        <w:rPr>
          <w:rFonts w:ascii="Arial" w:hAnsi="Arial" w:cs="Arial"/>
          <w:sz w:val="20"/>
        </w:rPr>
        <w:t>„Odbiór i zagospodarowanie odpadów komunalnych od właścicieli nieruchomości zamieszkałych, położonych na terenie gminy Gruta w okresie od 01.01.2018 r. do 31.12.2018 r.”</w:t>
      </w:r>
      <w:r w:rsidR="00111D6A">
        <w:rPr>
          <w:rFonts w:ascii="Arial" w:hAnsi="Arial" w:cs="Arial"/>
          <w:b w:val="0"/>
          <w:sz w:val="20"/>
        </w:rPr>
        <w:t>,</w:t>
      </w:r>
    </w:p>
    <w:p w:rsidR="009642F6" w:rsidRPr="00675266" w:rsidRDefault="009642F6" w:rsidP="009642F6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prowadzonego przez Gminę Gruta</w:t>
      </w:r>
      <w:r w:rsidRPr="00675266">
        <w:rPr>
          <w:rFonts w:ascii="Arial" w:hAnsi="Arial" w:cs="Arial"/>
          <w:i/>
          <w:sz w:val="20"/>
          <w:szCs w:val="20"/>
        </w:rPr>
        <w:t xml:space="preserve">, </w:t>
      </w:r>
      <w:r w:rsidRPr="00675266">
        <w:rPr>
          <w:rFonts w:ascii="Arial" w:hAnsi="Arial" w:cs="Arial"/>
          <w:sz w:val="20"/>
          <w:szCs w:val="20"/>
        </w:rPr>
        <w:t>oświadczam, co następuje:</w:t>
      </w:r>
    </w:p>
    <w:p w:rsidR="009642F6" w:rsidRPr="00675266" w:rsidRDefault="009642F6" w:rsidP="009642F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>1. Oświadczam, że nie podlegam wykluczeniu z postępowania na podstawie art. 24 ust. 1 pkt 23 ustawy Pzp.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Ustawa Pzp: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42F6" w:rsidRPr="00675266" w:rsidRDefault="009642F6" w:rsidP="009642F6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…………………………………………………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42F6" w:rsidRPr="00675266" w:rsidRDefault="009642F6" w:rsidP="009642F6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>Ustawa Pzp:</w:t>
      </w:r>
    </w:p>
    <w:p w:rsidR="009642F6" w:rsidRPr="00675266" w:rsidRDefault="009642F6" w:rsidP="009642F6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526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………….…………………………………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E0E63" w:rsidRDefault="00AE0E63"/>
    <w:sectPr w:rsidR="00AE0E63" w:rsidSect="00C414A6">
      <w:footerReference w:type="default" r:id="rId6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62" w:rsidRDefault="005F4762" w:rsidP="00C414A6">
      <w:r>
        <w:separator/>
      </w:r>
    </w:p>
  </w:endnote>
  <w:endnote w:type="continuationSeparator" w:id="0">
    <w:p w:rsidR="005F4762" w:rsidRDefault="005F4762" w:rsidP="00C4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14126"/>
      <w:docPartObj>
        <w:docPartGallery w:val="Page Numbers (Bottom of Page)"/>
        <w:docPartUnique/>
      </w:docPartObj>
    </w:sdtPr>
    <w:sdtContent>
      <w:p w:rsidR="00C414A6" w:rsidRDefault="00224EE0">
        <w:pPr>
          <w:pStyle w:val="Stopka"/>
          <w:jc w:val="right"/>
        </w:pPr>
        <w:fldSimple w:instr=" PAGE   \* MERGEFORMAT ">
          <w:r w:rsidR="00111D6A">
            <w:rPr>
              <w:noProof/>
            </w:rPr>
            <w:t>2</w:t>
          </w:r>
        </w:fldSimple>
      </w:p>
    </w:sdtContent>
  </w:sdt>
  <w:p w:rsidR="00C414A6" w:rsidRDefault="00111D6A">
    <w:pPr>
      <w:pStyle w:val="Stopka"/>
    </w:pPr>
    <w:r>
      <w:t>Znak sprawy: ZP.271.67.2017.EK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62" w:rsidRDefault="005F4762" w:rsidP="00C414A6">
      <w:r>
        <w:separator/>
      </w:r>
    </w:p>
  </w:footnote>
  <w:footnote w:type="continuationSeparator" w:id="0">
    <w:p w:rsidR="005F4762" w:rsidRDefault="005F4762" w:rsidP="00C41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F6"/>
    <w:rsid w:val="00020EC8"/>
    <w:rsid w:val="00035A7D"/>
    <w:rsid w:val="00090D50"/>
    <w:rsid w:val="00111D6A"/>
    <w:rsid w:val="00224EE0"/>
    <w:rsid w:val="002E20C8"/>
    <w:rsid w:val="003303D7"/>
    <w:rsid w:val="00490828"/>
    <w:rsid w:val="00541049"/>
    <w:rsid w:val="00580731"/>
    <w:rsid w:val="005F4762"/>
    <w:rsid w:val="0068581F"/>
    <w:rsid w:val="007069CE"/>
    <w:rsid w:val="009642F6"/>
    <w:rsid w:val="009937B4"/>
    <w:rsid w:val="00A6094F"/>
    <w:rsid w:val="00AE0E63"/>
    <w:rsid w:val="00C414A6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F6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ad">
    <w:name w:val="nagłówek sad"/>
    <w:basedOn w:val="Nagwek1"/>
    <w:rsid w:val="009642F6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64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1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4A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4A6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2800</Characters>
  <Application>Microsoft Office Word</Application>
  <DocSecurity>0</DocSecurity>
  <Lines>23</Lines>
  <Paragraphs>6</Paragraphs>
  <ScaleCrop>false</ScaleCrop>
  <Company>trans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2017-11-30T14:10:00Z</cp:lastPrinted>
  <dcterms:created xsi:type="dcterms:W3CDTF">2017-11-30T14:10:00Z</dcterms:created>
  <dcterms:modified xsi:type="dcterms:W3CDTF">2017-11-30T14:10:00Z</dcterms:modified>
</cp:coreProperties>
</file>