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2C004A">
        <w:rPr>
          <w:sz w:val="20"/>
          <w:szCs w:val="20"/>
          <w:lang w:eastAsia="en-US"/>
        </w:rPr>
        <w:t>5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</w:t>
      </w:r>
      <w:r w:rsidR="00226116">
        <w:rPr>
          <w:sz w:val="20"/>
          <w:szCs w:val="20"/>
        </w:rPr>
        <w:t>……………..</w:t>
      </w:r>
      <w:r w:rsidR="00977321">
        <w:rPr>
          <w:sz w:val="20"/>
          <w:szCs w:val="20"/>
        </w:rPr>
        <w:t>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KRS/CEiDG)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</w:t>
      </w:r>
      <w:r w:rsidR="00226116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  <w:bookmarkStart w:id="0" w:name="_GoBack"/>
      <w:bookmarkEnd w:id="0"/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2C004A">
        <w:rPr>
          <w:sz w:val="20"/>
          <w:szCs w:val="20"/>
        </w:rPr>
        <w:t>9</w:t>
      </w:r>
      <w:r>
        <w:rPr>
          <w:sz w:val="20"/>
          <w:szCs w:val="20"/>
        </w:rPr>
        <w:t>.2018.EK</w:t>
      </w:r>
    </w:p>
    <w:p w:rsidR="00956C17" w:rsidRPr="003145A4" w:rsidRDefault="00956C17" w:rsidP="00956C17">
      <w:pPr>
        <w:rPr>
          <w:rFonts w:ascii="Arial" w:hAnsi="Arial" w:cs="Arial"/>
          <w:sz w:val="16"/>
          <w:szCs w:val="16"/>
        </w:rPr>
      </w:pPr>
    </w:p>
    <w:p w:rsidR="006B7101" w:rsidRPr="0024703C" w:rsidRDefault="006B7101" w:rsidP="006B7101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6B7101" w:rsidRPr="00B15F1D" w:rsidRDefault="006B7101" w:rsidP="006B7101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6B7101" w:rsidRPr="00B15F1D" w:rsidRDefault="006B7101" w:rsidP="006B7101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Pzp), </w:t>
      </w:r>
    </w:p>
    <w:p w:rsidR="006B7101" w:rsidRPr="00B15F1D" w:rsidRDefault="006B7101" w:rsidP="006B710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POSTĘPOWANIA/GRUPA KAPITAŁOWA</w:t>
      </w:r>
    </w:p>
    <w:p w:rsidR="006B7101" w:rsidRPr="00457420" w:rsidRDefault="006B7101" w:rsidP="006B7101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6B7101" w:rsidRPr="003D0328" w:rsidRDefault="006B7101" w:rsidP="006B7101">
      <w:pPr>
        <w:pStyle w:val="Akapitzlist"/>
        <w:tabs>
          <w:tab w:val="left" w:pos="6521"/>
        </w:tabs>
        <w:ind w:left="720"/>
        <w:rPr>
          <w:rFonts w:ascii="Arial" w:hAnsi="Arial" w:cs="Arial"/>
          <w:b/>
          <w:sz w:val="18"/>
          <w:szCs w:val="18"/>
        </w:rPr>
      </w:pPr>
      <w:r w:rsidRPr="002C004A">
        <w:rPr>
          <w:rFonts w:ascii="Arial" w:hAnsi="Arial" w:cs="Arial"/>
          <w:b/>
          <w:sz w:val="18"/>
          <w:szCs w:val="18"/>
        </w:rPr>
        <w:t>„Dostawa kruszywa wapiennego i betonowego na drogi g</w:t>
      </w:r>
      <w:r>
        <w:rPr>
          <w:rFonts w:ascii="Arial" w:hAnsi="Arial" w:cs="Arial"/>
          <w:b/>
          <w:sz w:val="18"/>
          <w:szCs w:val="18"/>
        </w:rPr>
        <w:t>minne Gminy Gruta w 2018 roku”</w:t>
      </w:r>
    </w:p>
    <w:p w:rsidR="006B7101" w:rsidRPr="00C00C90" w:rsidRDefault="006B7101" w:rsidP="006B7101">
      <w:pPr>
        <w:tabs>
          <w:tab w:val="left" w:pos="6521"/>
        </w:tabs>
        <w:ind w:firstLine="142"/>
        <w:rPr>
          <w:sz w:val="12"/>
          <w:szCs w:val="12"/>
        </w:rPr>
      </w:pPr>
    </w:p>
    <w:p w:rsidR="006B7101" w:rsidRPr="00B15F1D" w:rsidRDefault="006B7101" w:rsidP="006B7101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6B7101" w:rsidRPr="00C00C90" w:rsidRDefault="006B7101" w:rsidP="006B7101">
      <w:pPr>
        <w:spacing w:line="360" w:lineRule="auto"/>
        <w:ind w:firstLine="709"/>
        <w:jc w:val="both"/>
        <w:rPr>
          <w:sz w:val="12"/>
          <w:szCs w:val="12"/>
        </w:rPr>
      </w:pPr>
    </w:p>
    <w:p w:rsidR="006B7101" w:rsidRPr="00B15F1D" w:rsidRDefault="006B7101" w:rsidP="006B7101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6B7101" w:rsidRPr="00C00C90" w:rsidRDefault="006B7101" w:rsidP="006B7101">
      <w:pPr>
        <w:jc w:val="both"/>
        <w:rPr>
          <w:b/>
          <w:bCs/>
          <w:iCs/>
          <w:sz w:val="12"/>
          <w:szCs w:val="12"/>
        </w:rPr>
      </w:pPr>
    </w:p>
    <w:p w:rsidR="006B7101" w:rsidRPr="0024703C" w:rsidRDefault="006B7101" w:rsidP="006B7101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>1. Oświadczam, że nie podlegam wykluczeniu z postępowania na podstawie art. 24 ust. 1 pkt 23</w:t>
      </w:r>
      <w:r>
        <w:rPr>
          <w:b/>
          <w:bCs/>
          <w:sz w:val="20"/>
          <w:szCs w:val="20"/>
        </w:rPr>
        <w:t xml:space="preserve"> </w:t>
      </w:r>
      <w:r w:rsidRPr="00B15F1D">
        <w:rPr>
          <w:b/>
          <w:bCs/>
          <w:sz w:val="20"/>
          <w:szCs w:val="20"/>
        </w:rPr>
        <w:t>ustawy Pzp.</w:t>
      </w:r>
    </w:p>
    <w:p w:rsidR="006B7101" w:rsidRPr="00B15F1D" w:rsidRDefault="006B7101" w:rsidP="006B7101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Ustawa Pzp:</w:t>
      </w:r>
    </w:p>
    <w:p w:rsidR="006B7101" w:rsidRPr="00B15F1D" w:rsidRDefault="006B7101" w:rsidP="006B7101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6B7101" w:rsidRDefault="006B7101" w:rsidP="006B7101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6B7101" w:rsidRDefault="006B7101" w:rsidP="006B7101">
      <w:pPr>
        <w:jc w:val="both"/>
        <w:rPr>
          <w:sz w:val="12"/>
          <w:szCs w:val="12"/>
        </w:rPr>
      </w:pPr>
    </w:p>
    <w:p w:rsidR="006B7101" w:rsidRPr="00C00C90" w:rsidRDefault="006B7101" w:rsidP="006B7101">
      <w:pPr>
        <w:jc w:val="both"/>
        <w:rPr>
          <w:sz w:val="12"/>
          <w:szCs w:val="12"/>
        </w:rPr>
      </w:pPr>
    </w:p>
    <w:p w:rsidR="006B7101" w:rsidRDefault="006B7101" w:rsidP="006B7101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6B7101" w:rsidRPr="00B15F1D" w:rsidRDefault="006B7101" w:rsidP="006B7101">
      <w:pPr>
        <w:spacing w:line="360" w:lineRule="auto"/>
        <w:jc w:val="both"/>
        <w:rPr>
          <w:sz w:val="20"/>
          <w:szCs w:val="20"/>
        </w:rPr>
      </w:pPr>
    </w:p>
    <w:p w:rsidR="006B7101" w:rsidRPr="00B15F1D" w:rsidRDefault="006B7101" w:rsidP="006B7101">
      <w:pPr>
        <w:spacing w:line="360" w:lineRule="auto"/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…………………..               </w:t>
      </w:r>
      <w:r w:rsidRPr="00B15F1D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…………………………………..</w:t>
      </w:r>
      <w:r w:rsidRPr="00B15F1D">
        <w:rPr>
          <w:sz w:val="20"/>
          <w:szCs w:val="20"/>
        </w:rPr>
        <w:t>……………………</w:t>
      </w:r>
    </w:p>
    <w:p w:rsidR="006B7101" w:rsidRPr="005A70A0" w:rsidRDefault="006B7101" w:rsidP="006B7101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(Podpis osób uprawnionych do składania świadczeń woli w imieniu Wykonawcy oraz pieczątka / pieczątki)</w:t>
      </w:r>
    </w:p>
    <w:p w:rsidR="006B7101" w:rsidRPr="00B15F1D" w:rsidRDefault="006B7101" w:rsidP="006B7101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postępowania: ………………………………………………………………………………………………</w:t>
      </w:r>
      <w:r>
        <w:rPr>
          <w:iCs/>
          <w:sz w:val="20"/>
          <w:szCs w:val="20"/>
          <w:lang w:eastAsia="en-US"/>
        </w:rPr>
        <w:t>……………………………</w:t>
      </w:r>
    </w:p>
    <w:p w:rsidR="006B7101" w:rsidRPr="00B15F1D" w:rsidRDefault="006B7101" w:rsidP="006B7101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6B7101" w:rsidRPr="00B15F1D" w:rsidRDefault="006B7101" w:rsidP="006B7101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 xml:space="preserve">    </w:t>
      </w:r>
      <w:r>
        <w:rPr>
          <w:sz w:val="20"/>
          <w:szCs w:val="20"/>
        </w:rPr>
        <w:t>…………………….</w:t>
      </w:r>
      <w:r w:rsidRPr="00B15F1D">
        <w:rPr>
          <w:sz w:val="20"/>
          <w:szCs w:val="20"/>
        </w:rPr>
        <w:t>………………………………………</w:t>
      </w:r>
    </w:p>
    <w:p w:rsidR="006B7101" w:rsidRPr="005A70A0" w:rsidRDefault="006B7101" w:rsidP="006B7101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(Podpis osób uprawnionych do składania świadczeń woli w imieniu Wykonawcy oraz pieczątka / pieczątki)</w:t>
      </w:r>
    </w:p>
    <w:p w:rsidR="006B7101" w:rsidRPr="005A70A0" w:rsidRDefault="006B7101" w:rsidP="006B710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B7101" w:rsidRPr="00B15F1D" w:rsidRDefault="006B7101" w:rsidP="006B7101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6B7101" w:rsidRPr="00B15F1D" w:rsidRDefault="006B7101" w:rsidP="006B7101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>Ustawa Pzp:</w:t>
      </w:r>
    </w:p>
    <w:p w:rsidR="006B7101" w:rsidRDefault="006B7101" w:rsidP="006B7101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6B7101" w:rsidRPr="00B15F1D" w:rsidRDefault="006B7101" w:rsidP="006B7101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</w:p>
    <w:p w:rsidR="006B7101" w:rsidRDefault="006B7101" w:rsidP="006B7101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6B7101" w:rsidRPr="00C00C90" w:rsidRDefault="006B7101" w:rsidP="006B7101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6B7101" w:rsidRPr="00B15F1D" w:rsidRDefault="006B7101" w:rsidP="006B7101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lastRenderedPageBreak/>
        <w:t>OŚWIADCZENIE DOTYCZĄCE PODANYCH INFORMACJI:</w:t>
      </w:r>
    </w:p>
    <w:p w:rsidR="006B7101" w:rsidRPr="00C00C90" w:rsidRDefault="006B7101" w:rsidP="006B7101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6B7101" w:rsidRPr="00B15F1D" w:rsidRDefault="006B7101" w:rsidP="006B7101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B7101" w:rsidRPr="00B15F1D" w:rsidRDefault="006B7101" w:rsidP="006B7101">
      <w:pPr>
        <w:spacing w:line="360" w:lineRule="auto"/>
        <w:jc w:val="both"/>
        <w:rPr>
          <w:sz w:val="20"/>
          <w:szCs w:val="20"/>
        </w:rPr>
      </w:pPr>
    </w:p>
    <w:p w:rsidR="006B7101" w:rsidRPr="00B15F1D" w:rsidRDefault="006B7101" w:rsidP="006B7101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5A70A0">
        <w:rPr>
          <w:i/>
          <w:sz w:val="16"/>
          <w:szCs w:val="16"/>
        </w:rPr>
        <w:t>(miejscowość)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………….……. r. </w:t>
      </w:r>
    </w:p>
    <w:p w:rsidR="006B7101" w:rsidRPr="00B15F1D" w:rsidRDefault="006B7101" w:rsidP="006B7101">
      <w:pPr>
        <w:spacing w:line="360" w:lineRule="auto"/>
        <w:jc w:val="both"/>
        <w:rPr>
          <w:sz w:val="20"/>
          <w:szCs w:val="20"/>
        </w:rPr>
      </w:pPr>
    </w:p>
    <w:p w:rsidR="006B7101" w:rsidRPr="00B15F1D" w:rsidRDefault="006B7101" w:rsidP="006B7101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6B7101" w:rsidRPr="005A70A0" w:rsidRDefault="006B7101" w:rsidP="006B7101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Podpis osób uprawnionych do składania świadczeń woli w imieniu Wykonawcy oraz pieczątka / pieczątki)</w:t>
      </w:r>
    </w:p>
    <w:p w:rsidR="006B7101" w:rsidRDefault="006B7101" w:rsidP="006B7101">
      <w:pPr>
        <w:ind w:left="5664" w:firstLine="708"/>
        <w:jc w:val="both"/>
        <w:rPr>
          <w:i/>
          <w:sz w:val="20"/>
          <w:szCs w:val="20"/>
        </w:rPr>
      </w:pPr>
    </w:p>
    <w:p w:rsidR="006B7101" w:rsidRPr="006B7101" w:rsidRDefault="006B7101" w:rsidP="006B7101">
      <w:pPr>
        <w:rPr>
          <w:sz w:val="20"/>
          <w:szCs w:val="20"/>
        </w:rPr>
      </w:pPr>
    </w:p>
    <w:sectPr w:rsidR="006B7101" w:rsidRPr="006B7101" w:rsidSect="00956C17">
      <w:footerReference w:type="default" r:id="rId7"/>
      <w:foot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18" w:rsidRDefault="00E80818" w:rsidP="006B7101">
      <w:r>
        <w:separator/>
      </w:r>
    </w:p>
  </w:endnote>
  <w:endnote w:type="continuationSeparator" w:id="0">
    <w:p w:rsidR="00E80818" w:rsidRDefault="00E80818" w:rsidP="006B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01" w:rsidRDefault="006B7101" w:rsidP="006B7101">
    <w:pPr>
      <w:pStyle w:val="Stopka"/>
      <w:jc w:val="right"/>
    </w:pPr>
    <w:r>
      <w:t xml:space="preserve">Znak sprawy: ZP.271.9.2018.EK                                                                                                         </w:t>
    </w:r>
    <w:sdt>
      <w:sdtPr>
        <w:id w:val="646701752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01751"/>
      <w:docPartObj>
        <w:docPartGallery w:val="Page Numbers (Bottom of Page)"/>
        <w:docPartUnique/>
      </w:docPartObj>
    </w:sdtPr>
    <w:sdtContent>
      <w:p w:rsidR="006B7101" w:rsidRDefault="006B7101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B7101" w:rsidRDefault="006B71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18" w:rsidRDefault="00E80818" w:rsidP="006B7101">
      <w:r>
        <w:separator/>
      </w:r>
    </w:p>
  </w:footnote>
  <w:footnote w:type="continuationSeparator" w:id="0">
    <w:p w:rsidR="00E80818" w:rsidRDefault="00E80818" w:rsidP="006B7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5BA334A0"/>
    <w:multiLevelType w:val="hybridMultilevel"/>
    <w:tmpl w:val="C9FAEF80"/>
    <w:lvl w:ilvl="0" w:tplc="B102498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226116"/>
    <w:rsid w:val="002C004A"/>
    <w:rsid w:val="003B0DA5"/>
    <w:rsid w:val="003D0328"/>
    <w:rsid w:val="00432836"/>
    <w:rsid w:val="0044234C"/>
    <w:rsid w:val="00457420"/>
    <w:rsid w:val="004D255C"/>
    <w:rsid w:val="00532F59"/>
    <w:rsid w:val="00564A3C"/>
    <w:rsid w:val="00580731"/>
    <w:rsid w:val="006B7101"/>
    <w:rsid w:val="007069CE"/>
    <w:rsid w:val="00721115"/>
    <w:rsid w:val="00817146"/>
    <w:rsid w:val="0083493C"/>
    <w:rsid w:val="00956C17"/>
    <w:rsid w:val="00977321"/>
    <w:rsid w:val="009937B4"/>
    <w:rsid w:val="00A033A6"/>
    <w:rsid w:val="00AE0E63"/>
    <w:rsid w:val="00B57CB1"/>
    <w:rsid w:val="00D472CB"/>
    <w:rsid w:val="00DB29B3"/>
    <w:rsid w:val="00E80818"/>
    <w:rsid w:val="00F21853"/>
    <w:rsid w:val="00F22E42"/>
    <w:rsid w:val="00F6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B7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10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101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2018-02-14T09:26:00Z</dcterms:created>
  <dcterms:modified xsi:type="dcterms:W3CDTF">2018-02-14T09:26:00Z</dcterms:modified>
</cp:coreProperties>
</file>