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C40760" w:rsidRDefault="00F22E42" w:rsidP="00F22E42">
      <w:pPr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331440" w:rsidRDefault="00F22E42" w:rsidP="00331440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(pełna nazwa/firma, adres</w:t>
      </w:r>
      <w:r w:rsidR="00066637" w:rsidRPr="00066637">
        <w:rPr>
          <w:i/>
          <w:sz w:val="18"/>
          <w:szCs w:val="18"/>
        </w:rPr>
        <w:t>,  NIP</w:t>
      </w:r>
      <w:r w:rsidR="00066637">
        <w:rPr>
          <w:i/>
          <w:sz w:val="18"/>
          <w:szCs w:val="18"/>
        </w:rPr>
        <w:t xml:space="preserve"> </w:t>
      </w:r>
      <w:r w:rsidR="00066637" w:rsidRPr="00066637">
        <w:rPr>
          <w:i/>
          <w:sz w:val="18"/>
          <w:szCs w:val="18"/>
        </w:rPr>
        <w:t>i nr</w:t>
      </w:r>
      <w:r w:rsidRPr="00066637">
        <w:rPr>
          <w:i/>
          <w:sz w:val="18"/>
          <w:szCs w:val="18"/>
        </w:rPr>
        <w:t xml:space="preserve"> KRS)</w:t>
      </w:r>
    </w:p>
    <w:p w:rsidR="00066637" w:rsidRPr="00B15F1D" w:rsidRDefault="00066637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C40760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C2062">
        <w:rPr>
          <w:sz w:val="20"/>
          <w:szCs w:val="20"/>
        </w:rPr>
        <w:t>33</w:t>
      </w:r>
      <w:r w:rsidR="005B4541">
        <w:rPr>
          <w:sz w:val="20"/>
          <w:szCs w:val="20"/>
        </w:rPr>
        <w:t>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4C2062" w:rsidRPr="00B37323" w:rsidRDefault="004C2062" w:rsidP="004C2062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37323">
        <w:rPr>
          <w:rFonts w:ascii="Arial" w:hAnsi="Arial" w:cs="Arial"/>
          <w:b/>
          <w:sz w:val="20"/>
          <w:szCs w:val="20"/>
        </w:rPr>
        <w:t>„przebudowa drogi gminnej Nr 041439C Pokrzywno-Nicwałd od km 0+000 do km 1+425”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150E95">
        <w:rPr>
          <w:sz w:val="20"/>
          <w:szCs w:val="20"/>
        </w:rPr>
        <w:t xml:space="preserve">6,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 w:rsidR="00150E95">
        <w:rPr>
          <w:sz w:val="20"/>
          <w:szCs w:val="20"/>
        </w:rPr>
        <w:t xml:space="preserve">i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066637" w:rsidRDefault="0006663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50E95" w:rsidRDefault="00150E95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Pr="00B15F1D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150E95">
        <w:rPr>
          <w:sz w:val="20"/>
          <w:szCs w:val="20"/>
        </w:rPr>
        <w:t>6 i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……………………………………………………………………….</w:t>
      </w:r>
    </w:p>
    <w:p w:rsidR="004472CB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4472CB">
        <w:rPr>
          <w:sz w:val="20"/>
          <w:szCs w:val="20"/>
        </w:rPr>
        <w:t>……………………………………….……………………………</w:t>
      </w:r>
      <w:r w:rsidRPr="00B15F1D">
        <w:rPr>
          <w:sz w:val="20"/>
          <w:szCs w:val="20"/>
        </w:rPr>
        <w:t>,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4472CB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1B" w:rsidRDefault="009D691B" w:rsidP="008E7C2F">
      <w:r>
        <w:separator/>
      </w:r>
    </w:p>
  </w:endnote>
  <w:endnote w:type="continuationSeparator" w:id="0">
    <w:p w:rsidR="009D691B" w:rsidRDefault="009D691B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4C2062" w:rsidP="008E7C2F">
    <w:pPr>
      <w:pStyle w:val="Stopka"/>
    </w:pPr>
    <w:r>
      <w:rPr>
        <w:sz w:val="18"/>
        <w:szCs w:val="18"/>
      </w:rPr>
      <w:t>Znak sprawy: ZP.271.33</w:t>
    </w:r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</w:t>
    </w:r>
    <w:r w:rsidR="00D67294">
      <w:t xml:space="preserve">                               </w:t>
    </w:r>
    <w:r w:rsidR="008E7C2F">
      <w:t xml:space="preserve">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A02C65">
        <w:pPr>
          <w:pStyle w:val="Stopka"/>
          <w:jc w:val="right"/>
        </w:pPr>
        <w:fldSimple w:instr=" PAGE   \* MERGEFORMAT ">
          <w:r w:rsidR="004C2062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1B" w:rsidRDefault="009D691B" w:rsidP="008E7C2F">
      <w:r>
        <w:separator/>
      </w:r>
    </w:p>
  </w:footnote>
  <w:footnote w:type="continuationSeparator" w:id="0">
    <w:p w:rsidR="009D691B" w:rsidRDefault="009D691B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5" w:rsidRDefault="00150E95" w:rsidP="00150E95">
    <w:pPr>
      <w:pStyle w:val="Nagwek"/>
      <w:jc w:val="center"/>
      <w:rPr>
        <w:noProof/>
      </w:rPr>
    </w:pP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40760" w:rsidRPr="00150E95" w:rsidRDefault="00150E95" w:rsidP="00150E9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4C0B"/>
    <w:rsid w:val="00066637"/>
    <w:rsid w:val="00084324"/>
    <w:rsid w:val="000D0475"/>
    <w:rsid w:val="00150E95"/>
    <w:rsid w:val="001740A0"/>
    <w:rsid w:val="001A6BE2"/>
    <w:rsid w:val="001B060A"/>
    <w:rsid w:val="001E64B2"/>
    <w:rsid w:val="002337E5"/>
    <w:rsid w:val="0028380F"/>
    <w:rsid w:val="00312390"/>
    <w:rsid w:val="00331440"/>
    <w:rsid w:val="00446F38"/>
    <w:rsid w:val="004472CB"/>
    <w:rsid w:val="00451778"/>
    <w:rsid w:val="00461977"/>
    <w:rsid w:val="004C2062"/>
    <w:rsid w:val="00580731"/>
    <w:rsid w:val="005A659A"/>
    <w:rsid w:val="005B4541"/>
    <w:rsid w:val="005C0481"/>
    <w:rsid w:val="005E50D8"/>
    <w:rsid w:val="00665BCC"/>
    <w:rsid w:val="007069CE"/>
    <w:rsid w:val="00721115"/>
    <w:rsid w:val="00736337"/>
    <w:rsid w:val="007B6136"/>
    <w:rsid w:val="007C14DE"/>
    <w:rsid w:val="00810723"/>
    <w:rsid w:val="00847C0C"/>
    <w:rsid w:val="00854F5F"/>
    <w:rsid w:val="008E7C2F"/>
    <w:rsid w:val="009937B4"/>
    <w:rsid w:val="009D34F2"/>
    <w:rsid w:val="009D691B"/>
    <w:rsid w:val="00A02C65"/>
    <w:rsid w:val="00AE0E63"/>
    <w:rsid w:val="00BA4E0E"/>
    <w:rsid w:val="00BB1F48"/>
    <w:rsid w:val="00C40760"/>
    <w:rsid w:val="00D02CC6"/>
    <w:rsid w:val="00D67294"/>
    <w:rsid w:val="00E73511"/>
    <w:rsid w:val="00EC6454"/>
    <w:rsid w:val="00F21853"/>
    <w:rsid w:val="00F22E42"/>
    <w:rsid w:val="00F4233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50E9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1894</Characters>
  <Application>Microsoft Office Word</Application>
  <DocSecurity>0</DocSecurity>
  <Lines>15</Lines>
  <Paragraphs>4</Paragraphs>
  <ScaleCrop>false</ScaleCrop>
  <Company>trans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2018-04-27T12:52:00Z</cp:lastPrinted>
  <dcterms:created xsi:type="dcterms:W3CDTF">2018-06-12T11:12:00Z</dcterms:created>
  <dcterms:modified xsi:type="dcterms:W3CDTF">2018-07-04T12:44:00Z</dcterms:modified>
</cp:coreProperties>
</file>