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p w:rsidR="00B1414E" w:rsidRDefault="00A73FE5" w:rsidP="00B1414E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3</w:t>
      </w:r>
      <w:r w:rsidR="00B1414E">
        <w:rPr>
          <w:sz w:val="20"/>
          <w:szCs w:val="20"/>
          <w:lang w:eastAsia="en-US"/>
        </w:rPr>
        <w:t xml:space="preserve"> do SIWZ</w:t>
      </w:r>
    </w:p>
    <w:p w:rsidR="00B1414E" w:rsidRDefault="00B1414E" w:rsidP="00B1414E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B1414E" w:rsidRDefault="00B1414E" w:rsidP="00B1414E">
      <w:pPr>
        <w:spacing w:after="120"/>
        <w:ind w:left="5245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Gmina Gruta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Gruta 244</w:t>
      </w:r>
    </w:p>
    <w:p w:rsidR="00B1414E" w:rsidRDefault="00B1414E" w:rsidP="00B1414E">
      <w:pPr>
        <w:ind w:left="5954"/>
        <w:rPr>
          <w:i/>
          <w:sz w:val="20"/>
          <w:szCs w:val="20"/>
        </w:rPr>
      </w:pPr>
      <w:r>
        <w:rPr>
          <w:sz w:val="20"/>
          <w:szCs w:val="20"/>
        </w:rPr>
        <w:t>86-330 Gruta</w:t>
      </w:r>
    </w:p>
    <w:p w:rsidR="00B1414E" w:rsidRDefault="00B1414E" w:rsidP="00B1414E">
      <w:pPr>
        <w:spacing w:line="480" w:lineRule="auto"/>
        <w:jc w:val="center"/>
        <w:rPr>
          <w:b/>
          <w:sz w:val="20"/>
          <w:szCs w:val="20"/>
        </w:rPr>
      </w:pPr>
    </w:p>
    <w:p w:rsidR="00B1414E" w:rsidRDefault="00B1414E" w:rsidP="00B1414E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adres)</w:t>
      </w:r>
    </w:p>
    <w:p w:rsidR="00B1414E" w:rsidRDefault="00B1414E" w:rsidP="00B1414E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 reprezentacji)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B1414E" w:rsidRDefault="00B1414E" w:rsidP="00B1414E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DOTYCZĄCE SPEŁNIANIA WARUNKÓW UDZIAŁU W POSTĘPOWANIU 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pn.:</w:t>
      </w:r>
    </w:p>
    <w:p w:rsidR="00A73FE5" w:rsidRPr="00231C8C" w:rsidRDefault="00A73FE5" w:rsidP="00A73FE5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„Utworzenie przedszkola samorządowego szansą na nowe możliwości edukacji przedszkolnej w gminie Gruta”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prowadzonego przez Gminę Gruta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oświadczam, co następuje:</w:t>
      </w:r>
    </w:p>
    <w:p w:rsidR="00B1414E" w:rsidRDefault="00B1414E" w:rsidP="00B1414E">
      <w:pPr>
        <w:spacing w:line="360" w:lineRule="auto"/>
        <w:ind w:firstLine="709"/>
        <w:jc w:val="both"/>
        <w:rPr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DOTYCZĄCA WYKONAWCY: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 w Rozdziałach 7, 8 i 9 specyfikacji istotnych warunków zamówienia.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………………….…………………………………………</w:t>
      </w:r>
    </w:p>
    <w:p w:rsidR="00B1414E" w:rsidRDefault="00B1414E" w:rsidP="00B1414E">
      <w:pPr>
        <w:ind w:left="5398" w:right="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1672" w:rsidRDefault="004C1672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lastRenderedPageBreak/>
        <w:t>Oświadczam, że w celu wykazania spełniania warunków udziału w postępowaniu, określonych przez Zamawiającego w Rozdziałach 7 i 9 specyfikacji  istotnych warunków zamówienia,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………………………………………………………..……………………………………………………………., w następującym zakresie: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414E" w:rsidRDefault="00B1414E" w:rsidP="00B1414E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ind w:left="5664" w:firstLine="709"/>
        <w:jc w:val="both"/>
        <w:rPr>
          <w:i/>
          <w:sz w:val="20"/>
          <w:szCs w:val="20"/>
        </w:rPr>
      </w:pPr>
    </w:p>
    <w:p w:rsidR="00B1414E" w:rsidRDefault="00B1414E" w:rsidP="00B1414E">
      <w:pPr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sectPr w:rsidR="00B1414E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15" w:rsidRDefault="000D5F15" w:rsidP="008329BB">
      <w:r>
        <w:separator/>
      </w:r>
    </w:p>
  </w:endnote>
  <w:endnote w:type="continuationSeparator" w:id="0">
    <w:p w:rsidR="000D5F15" w:rsidRDefault="000D5F15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311147">
        <w:pPr>
          <w:pStyle w:val="Stopka"/>
          <w:jc w:val="right"/>
        </w:pP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15" w:rsidRDefault="000D5F15" w:rsidP="008329BB">
      <w:r>
        <w:separator/>
      </w:r>
    </w:p>
  </w:footnote>
  <w:footnote w:type="continuationSeparator" w:id="0">
    <w:p w:rsidR="000D5F15" w:rsidRDefault="000D5F15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D" w:rsidRDefault="00A73FE5" w:rsidP="00A52C6D">
    <w:pPr>
      <w:pStyle w:val="Nagwek"/>
      <w:pBdr>
        <w:bottom w:val="single" w:sz="4" w:space="1" w:color="auto"/>
      </w:pBdr>
    </w:pPr>
    <w:r w:rsidRPr="00A73FE5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4DB3"/>
    <w:rsid w:val="00081248"/>
    <w:rsid w:val="00084324"/>
    <w:rsid w:val="00084362"/>
    <w:rsid w:val="000D5F15"/>
    <w:rsid w:val="0012756C"/>
    <w:rsid w:val="001857A7"/>
    <w:rsid w:val="00244DB5"/>
    <w:rsid w:val="00311147"/>
    <w:rsid w:val="003B0DA5"/>
    <w:rsid w:val="0044234C"/>
    <w:rsid w:val="00472A53"/>
    <w:rsid w:val="004B2A2B"/>
    <w:rsid w:val="004C1672"/>
    <w:rsid w:val="00507E7D"/>
    <w:rsid w:val="00537A50"/>
    <w:rsid w:val="00580731"/>
    <w:rsid w:val="00596820"/>
    <w:rsid w:val="007069CE"/>
    <w:rsid w:val="00721115"/>
    <w:rsid w:val="0074635D"/>
    <w:rsid w:val="008329BB"/>
    <w:rsid w:val="0083493C"/>
    <w:rsid w:val="008F19C7"/>
    <w:rsid w:val="00957911"/>
    <w:rsid w:val="009937B4"/>
    <w:rsid w:val="009B789E"/>
    <w:rsid w:val="00A52C6D"/>
    <w:rsid w:val="00A73FE5"/>
    <w:rsid w:val="00A87323"/>
    <w:rsid w:val="00AE0E63"/>
    <w:rsid w:val="00B1414E"/>
    <w:rsid w:val="00BE2354"/>
    <w:rsid w:val="00C87185"/>
    <w:rsid w:val="00C92814"/>
    <w:rsid w:val="00CC0829"/>
    <w:rsid w:val="00E5552C"/>
    <w:rsid w:val="00F21853"/>
    <w:rsid w:val="00F22E42"/>
    <w:rsid w:val="00FA5DA4"/>
    <w:rsid w:val="00FE3DE0"/>
    <w:rsid w:val="00FE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2018-06-01T09:43:00Z</cp:lastPrinted>
  <dcterms:created xsi:type="dcterms:W3CDTF">2018-07-26T08:57:00Z</dcterms:created>
  <dcterms:modified xsi:type="dcterms:W3CDTF">2018-07-26T08:57:00Z</dcterms:modified>
</cp:coreProperties>
</file>