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(pełna nazwa/firma, adres</w:t>
      </w:r>
      <w:r w:rsidR="00066637" w:rsidRPr="00066637">
        <w:rPr>
          <w:i/>
          <w:sz w:val="18"/>
          <w:szCs w:val="18"/>
        </w:rPr>
        <w:t>,  NIP</w:t>
      </w:r>
      <w:r w:rsidR="00066637">
        <w:rPr>
          <w:i/>
          <w:sz w:val="18"/>
          <w:szCs w:val="18"/>
        </w:rPr>
        <w:t xml:space="preserve"> </w:t>
      </w:r>
      <w:r w:rsidR="00066637" w:rsidRPr="00066637">
        <w:rPr>
          <w:i/>
          <w:sz w:val="18"/>
          <w:szCs w:val="18"/>
        </w:rPr>
        <w:t>i nr</w:t>
      </w:r>
      <w:r w:rsidRPr="00066637">
        <w:rPr>
          <w:i/>
          <w:sz w:val="18"/>
          <w:szCs w:val="18"/>
        </w:rPr>
        <w:t xml:space="preserve"> KRS)</w:t>
      </w:r>
    </w:p>
    <w:p w:rsidR="00066637" w:rsidRPr="00B15F1D" w:rsidRDefault="00066637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0514B">
        <w:rPr>
          <w:sz w:val="20"/>
          <w:szCs w:val="20"/>
        </w:rPr>
        <w:t>43</w:t>
      </w:r>
      <w:r w:rsidR="005B4541">
        <w:rPr>
          <w:sz w:val="20"/>
          <w:szCs w:val="20"/>
        </w:rPr>
        <w:t>.2018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C20C1" w:rsidRDefault="009C20C1" w:rsidP="009C20C1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150E95">
        <w:rPr>
          <w:sz w:val="20"/>
          <w:szCs w:val="20"/>
        </w:rPr>
        <w:t xml:space="preserve">6,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 w:rsidR="00150E95">
        <w:rPr>
          <w:sz w:val="20"/>
          <w:szCs w:val="20"/>
        </w:rPr>
        <w:t xml:space="preserve">i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50E95" w:rsidRDefault="00150E95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Pr="00B15F1D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150E95">
        <w:rPr>
          <w:sz w:val="20"/>
          <w:szCs w:val="20"/>
        </w:rPr>
        <w:t>6 i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4472CB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4472CB">
        <w:rPr>
          <w:sz w:val="20"/>
          <w:szCs w:val="20"/>
        </w:rPr>
        <w:t>……………………………………….……………………………</w:t>
      </w:r>
      <w:r w:rsidRPr="00B15F1D">
        <w:rPr>
          <w:sz w:val="20"/>
          <w:szCs w:val="20"/>
        </w:rPr>
        <w:t>,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447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7F" w:rsidRDefault="004E097F" w:rsidP="008E7C2F">
      <w:r>
        <w:separator/>
      </w:r>
    </w:p>
  </w:endnote>
  <w:endnote w:type="continuationSeparator" w:id="0">
    <w:p w:rsidR="004E097F" w:rsidRDefault="004E097F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4B" w:rsidRDefault="00405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40514B" w:rsidP="008E7C2F">
    <w:pPr>
      <w:pStyle w:val="Stopka"/>
    </w:pPr>
    <w:r>
      <w:rPr>
        <w:sz w:val="18"/>
        <w:szCs w:val="18"/>
      </w:rPr>
      <w:t xml:space="preserve">Znak sprawy: </w:t>
    </w:r>
    <w:r>
      <w:rPr>
        <w:sz w:val="18"/>
        <w:szCs w:val="18"/>
      </w:rPr>
      <w:t>ZP.271.43</w:t>
    </w:r>
    <w:r w:rsidR="008E7C2F" w:rsidRPr="008E7C2F">
      <w:rPr>
        <w:sz w:val="18"/>
        <w:szCs w:val="18"/>
      </w:rPr>
      <w:t>.2018</w:t>
    </w:r>
    <w:r w:rsidR="009C20C1">
      <w:rPr>
        <w:sz w:val="18"/>
        <w:szCs w:val="18"/>
      </w:rPr>
      <w:t xml:space="preserve">           </w:t>
    </w:r>
    <w:r w:rsidR="008E7C2F">
      <w:t xml:space="preserve">                                                                       </w:t>
    </w:r>
    <w:r w:rsidR="00D67294"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F7091E">
        <w:pPr>
          <w:pStyle w:val="Stopka"/>
          <w:jc w:val="right"/>
        </w:pPr>
        <w:fldSimple w:instr=" PAGE   \* MERGEFORMAT ">
          <w:r w:rsidR="0040514B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7F" w:rsidRDefault="004E097F" w:rsidP="008E7C2F">
      <w:r>
        <w:separator/>
      </w:r>
    </w:p>
  </w:footnote>
  <w:footnote w:type="continuationSeparator" w:id="0">
    <w:p w:rsidR="004E097F" w:rsidRDefault="004E097F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4B" w:rsidRDefault="004051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4B" w:rsidRDefault="004051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5" w:rsidRDefault="00150E95" w:rsidP="00150E95">
    <w:pPr>
      <w:pStyle w:val="Nagwek"/>
      <w:jc w:val="center"/>
      <w:rPr>
        <w:noProof/>
      </w:rPr>
    </w:pP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40760" w:rsidRPr="00150E95" w:rsidRDefault="00150E95" w:rsidP="00150E9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66637"/>
    <w:rsid w:val="00084324"/>
    <w:rsid w:val="0008707C"/>
    <w:rsid w:val="000D0475"/>
    <w:rsid w:val="00150E95"/>
    <w:rsid w:val="001740A0"/>
    <w:rsid w:val="001A6BE2"/>
    <w:rsid w:val="001B060A"/>
    <w:rsid w:val="001E64B2"/>
    <w:rsid w:val="002337E5"/>
    <w:rsid w:val="0028380F"/>
    <w:rsid w:val="00312390"/>
    <w:rsid w:val="00331440"/>
    <w:rsid w:val="0040514B"/>
    <w:rsid w:val="00446F38"/>
    <w:rsid w:val="004472CB"/>
    <w:rsid w:val="00451778"/>
    <w:rsid w:val="00461977"/>
    <w:rsid w:val="004C2062"/>
    <w:rsid w:val="004E097F"/>
    <w:rsid w:val="00580731"/>
    <w:rsid w:val="005A659A"/>
    <w:rsid w:val="005B4541"/>
    <w:rsid w:val="005C0481"/>
    <w:rsid w:val="005E50D8"/>
    <w:rsid w:val="00665BCC"/>
    <w:rsid w:val="007069CE"/>
    <w:rsid w:val="00721115"/>
    <w:rsid w:val="00736337"/>
    <w:rsid w:val="007B6136"/>
    <w:rsid w:val="007C14DE"/>
    <w:rsid w:val="00810723"/>
    <w:rsid w:val="00847C0C"/>
    <w:rsid w:val="00854F5F"/>
    <w:rsid w:val="008E7C2F"/>
    <w:rsid w:val="009937B4"/>
    <w:rsid w:val="009C20C1"/>
    <w:rsid w:val="009D34F2"/>
    <w:rsid w:val="009D691B"/>
    <w:rsid w:val="00A02C65"/>
    <w:rsid w:val="00AE0E63"/>
    <w:rsid w:val="00BA4E0E"/>
    <w:rsid w:val="00BB1F48"/>
    <w:rsid w:val="00C40760"/>
    <w:rsid w:val="00D02CC6"/>
    <w:rsid w:val="00D67294"/>
    <w:rsid w:val="00DA3976"/>
    <w:rsid w:val="00E73511"/>
    <w:rsid w:val="00EC6454"/>
    <w:rsid w:val="00F21853"/>
    <w:rsid w:val="00F22E42"/>
    <w:rsid w:val="00F4233A"/>
    <w:rsid w:val="00F7091E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0E9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Company>trans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2018-04-27T12:52:00Z</cp:lastPrinted>
  <dcterms:created xsi:type="dcterms:W3CDTF">2018-08-09T12:35:00Z</dcterms:created>
  <dcterms:modified xsi:type="dcterms:W3CDTF">2018-08-09T12:35:00Z</dcterms:modified>
</cp:coreProperties>
</file>