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C01009">
        <w:rPr>
          <w:bCs/>
          <w:iCs/>
          <w:sz w:val="20"/>
          <w:szCs w:val="20"/>
        </w:rPr>
        <w:t>4</w:t>
      </w:r>
      <w:r w:rsidR="005B20E5">
        <w:rPr>
          <w:bCs/>
          <w:iCs/>
          <w:sz w:val="20"/>
          <w:szCs w:val="20"/>
        </w:rPr>
        <w:t>2</w:t>
      </w:r>
      <w:r w:rsidR="00C34E1A">
        <w:rPr>
          <w:bCs/>
          <w:iCs/>
          <w:sz w:val="20"/>
          <w:szCs w:val="20"/>
        </w:rPr>
        <w:t>.2018.EK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D30338" w:rsidRPr="00504090" w:rsidRDefault="00D30338" w:rsidP="00D30338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świetlicy wiejskiej w Plemiętach</w:t>
      </w:r>
      <w:r w:rsidR="008F6291">
        <w:rPr>
          <w:rFonts w:ascii="Arial" w:hAnsi="Arial" w:cs="Arial"/>
          <w:b/>
          <w:sz w:val="22"/>
          <w:szCs w:val="22"/>
        </w:rPr>
        <w:t>.</w:t>
      </w:r>
    </w:p>
    <w:p w:rsidR="00D30338" w:rsidRPr="00504090" w:rsidRDefault="00C01009" w:rsidP="00C01009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Termomodernizacja budynku biblioteki publicznej w Grucie”</w:t>
      </w: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lastRenderedPageBreak/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48" w:rsidRDefault="00087748" w:rsidP="00387716">
      <w:r>
        <w:separator/>
      </w:r>
    </w:p>
  </w:endnote>
  <w:endnote w:type="continuationSeparator" w:id="0">
    <w:p w:rsidR="00087748" w:rsidRDefault="00087748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D30338">
      <w:rPr>
        <w:sz w:val="18"/>
        <w:szCs w:val="18"/>
      </w:rPr>
      <w:t>ZP.271</w:t>
    </w:r>
    <w:r w:rsidR="005B20E5">
      <w:rPr>
        <w:sz w:val="18"/>
        <w:szCs w:val="18"/>
      </w:rPr>
      <w:t>.42</w:t>
    </w:r>
    <w:r w:rsidR="00387716" w:rsidRPr="00387716">
      <w:rPr>
        <w:sz w:val="18"/>
        <w:szCs w:val="18"/>
      </w:rPr>
      <w:t xml:space="preserve">.2018.EK         </w:t>
    </w:r>
    <w:r w:rsidR="00387716">
      <w:t xml:space="preserve">                </w:t>
    </w:r>
    <w:r w:rsidR="00C01009">
      <w:t xml:space="preserve">      </w:t>
    </w:r>
    <w:r w:rsidR="00387716" w:rsidRPr="00387716">
      <w:t xml:space="preserve">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5B20E5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C01009" w:rsidP="00387716">
        <w:pPr>
          <w:pStyle w:val="Stopka"/>
          <w:jc w:val="right"/>
        </w:pPr>
        <w:r>
          <w:rPr>
            <w:sz w:val="18"/>
            <w:szCs w:val="18"/>
          </w:rPr>
          <w:t>Znak sprawy: ZP.271.4</w:t>
        </w:r>
        <w:r w:rsidR="005B20E5">
          <w:rPr>
            <w:sz w:val="18"/>
            <w:szCs w:val="18"/>
          </w:rPr>
          <w:t>2</w:t>
        </w:r>
        <w:r w:rsidR="00387716" w:rsidRPr="00387716">
          <w:rPr>
            <w:sz w:val="18"/>
            <w:szCs w:val="18"/>
          </w:rPr>
          <w:t xml:space="preserve">.2018.EK  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 w:rsidR="005B20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48" w:rsidRDefault="00087748" w:rsidP="00387716">
      <w:r>
        <w:separator/>
      </w:r>
    </w:p>
  </w:footnote>
  <w:footnote w:type="continuationSeparator" w:id="0">
    <w:p w:rsidR="00087748" w:rsidRDefault="00087748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87748"/>
    <w:rsid w:val="00093C70"/>
    <w:rsid w:val="00094CAC"/>
    <w:rsid w:val="000977D6"/>
    <w:rsid w:val="00387716"/>
    <w:rsid w:val="003B0DA5"/>
    <w:rsid w:val="0044234C"/>
    <w:rsid w:val="00523BB1"/>
    <w:rsid w:val="00580731"/>
    <w:rsid w:val="005B20E5"/>
    <w:rsid w:val="006046A0"/>
    <w:rsid w:val="006E1945"/>
    <w:rsid w:val="007069CE"/>
    <w:rsid w:val="00721115"/>
    <w:rsid w:val="00735FA3"/>
    <w:rsid w:val="00762184"/>
    <w:rsid w:val="007E1A08"/>
    <w:rsid w:val="0083493C"/>
    <w:rsid w:val="008F16F9"/>
    <w:rsid w:val="008F2CFE"/>
    <w:rsid w:val="008F6291"/>
    <w:rsid w:val="00944AB7"/>
    <w:rsid w:val="00952940"/>
    <w:rsid w:val="009937B4"/>
    <w:rsid w:val="00A37FAA"/>
    <w:rsid w:val="00A66B25"/>
    <w:rsid w:val="00AE0E63"/>
    <w:rsid w:val="00B71E0B"/>
    <w:rsid w:val="00C01009"/>
    <w:rsid w:val="00C34E1A"/>
    <w:rsid w:val="00C87CE1"/>
    <w:rsid w:val="00CD5B34"/>
    <w:rsid w:val="00D30338"/>
    <w:rsid w:val="00D3404A"/>
    <w:rsid w:val="00D80C2E"/>
    <w:rsid w:val="00F21853"/>
    <w:rsid w:val="00F22E42"/>
    <w:rsid w:val="00F73570"/>
    <w:rsid w:val="00F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2802</Characters>
  <Application>Microsoft Office Word</Application>
  <DocSecurity>0</DocSecurity>
  <Lines>23</Lines>
  <Paragraphs>6</Paragraphs>
  <ScaleCrop>false</ScaleCrop>
  <Company>trans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2018-06-12T11:20:00Z</dcterms:created>
  <dcterms:modified xsi:type="dcterms:W3CDTF">2018-08-10T12:20:00Z</dcterms:modified>
</cp:coreProperties>
</file>