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4E" w:rsidRDefault="00A73FE5" w:rsidP="00B1414E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3</w:t>
      </w:r>
      <w:r w:rsidR="00B1414E">
        <w:rPr>
          <w:sz w:val="20"/>
          <w:szCs w:val="20"/>
          <w:lang w:eastAsia="en-US"/>
        </w:rPr>
        <w:t xml:space="preserve"> do SIWZ</w:t>
      </w:r>
    </w:p>
    <w:p w:rsidR="00933167" w:rsidRDefault="00933167" w:rsidP="00933167">
      <w:pPr>
        <w:jc w:val="right"/>
        <w:rPr>
          <w:sz w:val="20"/>
          <w:szCs w:val="20"/>
        </w:rPr>
      </w:pPr>
      <w:r>
        <w:rPr>
          <w:sz w:val="20"/>
          <w:szCs w:val="20"/>
        </w:rPr>
        <w:t>ZP.271.60.2018</w:t>
      </w:r>
    </w:p>
    <w:p w:rsidR="00B1414E" w:rsidRDefault="00B1414E" w:rsidP="00933167">
      <w:pPr>
        <w:widowControl w:val="0"/>
        <w:suppressAutoHyphens/>
        <w:ind w:right="-28"/>
        <w:rPr>
          <w:i/>
          <w:iCs/>
          <w:sz w:val="20"/>
          <w:szCs w:val="20"/>
          <w:lang w:eastAsia="en-US"/>
        </w:rPr>
      </w:pPr>
    </w:p>
    <w:p w:rsidR="00B1414E" w:rsidRDefault="00B1414E" w:rsidP="00B1414E">
      <w:pPr>
        <w:spacing w:after="120"/>
        <w:ind w:left="5245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:rsidR="00B1414E" w:rsidRDefault="00B1414E" w:rsidP="00B1414E">
      <w:pPr>
        <w:ind w:left="5954"/>
        <w:rPr>
          <w:sz w:val="20"/>
          <w:szCs w:val="20"/>
        </w:rPr>
      </w:pPr>
      <w:r>
        <w:rPr>
          <w:sz w:val="20"/>
          <w:szCs w:val="20"/>
        </w:rPr>
        <w:t>Gmina Gruta</w:t>
      </w:r>
    </w:p>
    <w:p w:rsidR="00B1414E" w:rsidRDefault="00B1414E" w:rsidP="00B1414E">
      <w:pPr>
        <w:ind w:left="5954"/>
        <w:rPr>
          <w:sz w:val="20"/>
          <w:szCs w:val="20"/>
        </w:rPr>
      </w:pPr>
      <w:r>
        <w:rPr>
          <w:sz w:val="20"/>
          <w:szCs w:val="20"/>
        </w:rPr>
        <w:t>Gruta 244</w:t>
      </w:r>
    </w:p>
    <w:p w:rsidR="00B1414E" w:rsidRDefault="00B1414E" w:rsidP="00B1414E">
      <w:pPr>
        <w:ind w:left="5954"/>
        <w:rPr>
          <w:i/>
          <w:sz w:val="20"/>
          <w:szCs w:val="20"/>
        </w:rPr>
      </w:pPr>
      <w:r>
        <w:rPr>
          <w:sz w:val="20"/>
          <w:szCs w:val="20"/>
        </w:rPr>
        <w:t>86-330 Gruta</w:t>
      </w:r>
    </w:p>
    <w:p w:rsidR="00B1414E" w:rsidRDefault="00B1414E" w:rsidP="00B1414E">
      <w:pPr>
        <w:spacing w:line="480" w:lineRule="auto"/>
        <w:jc w:val="center"/>
        <w:rPr>
          <w:b/>
          <w:sz w:val="20"/>
          <w:szCs w:val="20"/>
        </w:rPr>
      </w:pPr>
    </w:p>
    <w:p w:rsidR="00B1414E" w:rsidRDefault="00B1414E" w:rsidP="00B1414E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B1414E" w:rsidRDefault="00B1414E" w:rsidP="00B1414E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1414E" w:rsidRDefault="00B1414E" w:rsidP="00B1414E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adres)</w:t>
      </w:r>
    </w:p>
    <w:p w:rsidR="00B1414E" w:rsidRDefault="00B1414E" w:rsidP="00B1414E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B1414E" w:rsidRDefault="00B1414E" w:rsidP="00B1414E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1414E" w:rsidRDefault="00B1414E" w:rsidP="00B1414E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 reprezentacji)</w:t>
      </w:r>
    </w:p>
    <w:p w:rsidR="0095315B" w:rsidRDefault="0095315B" w:rsidP="00B1414E">
      <w:pPr>
        <w:rPr>
          <w:sz w:val="20"/>
          <w:szCs w:val="20"/>
        </w:rPr>
      </w:pPr>
    </w:p>
    <w:p w:rsidR="0095315B" w:rsidRDefault="0095315B" w:rsidP="00B1414E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:rsidR="00B1414E" w:rsidRDefault="00B1414E" w:rsidP="00B1414E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Oświadczenie wykonawcy </w:t>
      </w:r>
    </w:p>
    <w:p w:rsidR="00B1414E" w:rsidRDefault="00B1414E" w:rsidP="00B1414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B1414E" w:rsidRDefault="00B1414E" w:rsidP="00B1414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B1414E" w:rsidRDefault="00B1414E" w:rsidP="00B1414E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DOTYCZĄCE SPEŁNIANIA WARUNKÓW UDZIAŁU W POSTĘPOWANIU </w:t>
      </w: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pn.:</w:t>
      </w:r>
    </w:p>
    <w:p w:rsidR="00A73FE5" w:rsidRPr="00231C8C" w:rsidRDefault="00A73FE5" w:rsidP="00A73FE5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„Utworzenie przedszkola samorządowego szansą na nowe możliwości edukacji przedszkolnej w gminie Gruta”</w:t>
      </w: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prowadzonego przez Gminę Gruta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oświadczam, co następuje:</w:t>
      </w:r>
    </w:p>
    <w:p w:rsidR="00B1414E" w:rsidRDefault="00B1414E" w:rsidP="00B1414E">
      <w:pPr>
        <w:spacing w:line="360" w:lineRule="auto"/>
        <w:ind w:firstLine="709"/>
        <w:jc w:val="both"/>
        <w:rPr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DOTYCZĄCA WYKONAWCY: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 w Rozdziałach 7, 8 i 9 specyfikacji istotnych warunków zamówienia.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………………….…………………………………………</w:t>
      </w:r>
    </w:p>
    <w:p w:rsidR="00B1414E" w:rsidRDefault="00B1414E" w:rsidP="00B1414E">
      <w:pPr>
        <w:ind w:left="5398" w:right="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1672" w:rsidRDefault="004C1672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Rozdziałach 7 i 9 specyfikacji  istotnych warunków zamówienia,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………………………………………………………..……………………………………………………………., w następującym zakresie: 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414E" w:rsidRDefault="00B1414E" w:rsidP="00B1414E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………………….………………………………………</w:t>
      </w:r>
    </w:p>
    <w:p w:rsidR="00B1414E" w:rsidRDefault="00B1414E" w:rsidP="00B1414E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…………………..………………………………………</w:t>
      </w:r>
    </w:p>
    <w:p w:rsidR="00B1414E" w:rsidRDefault="00B1414E" w:rsidP="00B1414E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ind w:left="5664" w:firstLine="709"/>
        <w:jc w:val="both"/>
        <w:rPr>
          <w:i/>
          <w:sz w:val="20"/>
          <w:szCs w:val="20"/>
        </w:rPr>
      </w:pPr>
    </w:p>
    <w:p w:rsidR="00B1414E" w:rsidRDefault="00B1414E" w:rsidP="00B1414E">
      <w:pPr>
        <w:rPr>
          <w:sz w:val="20"/>
          <w:szCs w:val="20"/>
          <w:lang w:eastAsia="en-US"/>
        </w:rPr>
      </w:pPr>
    </w:p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sectPr w:rsidR="00B1414E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8C" w:rsidRDefault="00CA1E8C" w:rsidP="008329BB">
      <w:r>
        <w:separator/>
      </w:r>
    </w:p>
  </w:endnote>
  <w:endnote w:type="continuationSeparator" w:id="0">
    <w:p w:rsidR="00CA1E8C" w:rsidRDefault="00CA1E8C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95315B" w:rsidP="008329BB">
    <w:pPr>
      <w:pStyle w:val="Stopka"/>
    </w:pPr>
    <w:r>
      <w:t>ZP.271.60.2018</w:t>
    </w:r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4C4237">
        <w:pPr>
          <w:pStyle w:val="Stopka"/>
          <w:jc w:val="right"/>
        </w:pP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8C" w:rsidRDefault="00CA1E8C" w:rsidP="008329BB">
      <w:r>
        <w:separator/>
      </w:r>
    </w:p>
  </w:footnote>
  <w:footnote w:type="continuationSeparator" w:id="0">
    <w:p w:rsidR="00CA1E8C" w:rsidRDefault="00CA1E8C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6D" w:rsidRDefault="00A73FE5" w:rsidP="00A52C6D">
    <w:pPr>
      <w:pStyle w:val="Nagwek"/>
      <w:pBdr>
        <w:bottom w:val="single" w:sz="4" w:space="1" w:color="auto"/>
      </w:pBdr>
    </w:pPr>
    <w:r w:rsidRPr="00A73FE5">
      <w:rPr>
        <w:noProof/>
      </w:rPr>
      <w:drawing>
        <wp:inline distT="0" distB="0" distL="0" distR="0">
          <wp:extent cx="5759450" cy="608096"/>
          <wp:effectExtent l="19050" t="0" r="0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4DB3"/>
    <w:rsid w:val="00081248"/>
    <w:rsid w:val="00084324"/>
    <w:rsid w:val="00084362"/>
    <w:rsid w:val="00096C34"/>
    <w:rsid w:val="000D5F15"/>
    <w:rsid w:val="0012756C"/>
    <w:rsid w:val="001857A7"/>
    <w:rsid w:val="00244DB5"/>
    <w:rsid w:val="00311147"/>
    <w:rsid w:val="003B0DA5"/>
    <w:rsid w:val="0044234C"/>
    <w:rsid w:val="00472A53"/>
    <w:rsid w:val="004B2A2B"/>
    <w:rsid w:val="004C1672"/>
    <w:rsid w:val="004C4237"/>
    <w:rsid w:val="00507E7D"/>
    <w:rsid w:val="00537A50"/>
    <w:rsid w:val="00580731"/>
    <w:rsid w:val="00596820"/>
    <w:rsid w:val="005F2C20"/>
    <w:rsid w:val="007069CE"/>
    <w:rsid w:val="00721115"/>
    <w:rsid w:val="0074635D"/>
    <w:rsid w:val="008329BB"/>
    <w:rsid w:val="0083493C"/>
    <w:rsid w:val="008F19C7"/>
    <w:rsid w:val="00933167"/>
    <w:rsid w:val="0095315B"/>
    <w:rsid w:val="00957911"/>
    <w:rsid w:val="00992363"/>
    <w:rsid w:val="009937B4"/>
    <w:rsid w:val="00996E99"/>
    <w:rsid w:val="009B789E"/>
    <w:rsid w:val="00A52C6D"/>
    <w:rsid w:val="00A66A07"/>
    <w:rsid w:val="00A73FE5"/>
    <w:rsid w:val="00A87323"/>
    <w:rsid w:val="00AE0E63"/>
    <w:rsid w:val="00B1414E"/>
    <w:rsid w:val="00BE2354"/>
    <w:rsid w:val="00C87185"/>
    <w:rsid w:val="00C92814"/>
    <w:rsid w:val="00CA1E8C"/>
    <w:rsid w:val="00CC0829"/>
    <w:rsid w:val="00E5552C"/>
    <w:rsid w:val="00F21853"/>
    <w:rsid w:val="00F22E42"/>
    <w:rsid w:val="00FA5DA4"/>
    <w:rsid w:val="00FE3DE0"/>
    <w:rsid w:val="00FE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3</cp:revision>
  <cp:lastPrinted>2018-09-27T11:13:00Z</cp:lastPrinted>
  <dcterms:created xsi:type="dcterms:W3CDTF">2018-09-27T11:11:00Z</dcterms:created>
  <dcterms:modified xsi:type="dcterms:W3CDTF">2018-09-27T11:13:00Z</dcterms:modified>
</cp:coreProperties>
</file>