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rPr>
          <w:sz w:val="20"/>
          <w:szCs w:val="20"/>
        </w:rPr>
      </w:pPr>
    </w:p>
    <w:p w:rsidR="00F22E42" w:rsidRDefault="009E2A77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5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DD1043" w:rsidRPr="00B15F1D" w:rsidRDefault="00DD1043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ZP.271.61.2018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C3387A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C3387A">
        <w:rPr>
          <w:sz w:val="20"/>
          <w:szCs w:val="20"/>
        </w:rPr>
        <w:t>…</w:t>
      </w:r>
      <w:r w:rsidR="001D78D2">
        <w:rPr>
          <w:sz w:val="20"/>
          <w:szCs w:val="20"/>
        </w:rPr>
        <w:t>…………</w:t>
      </w:r>
      <w:r w:rsidR="00C3387A">
        <w:rPr>
          <w:sz w:val="20"/>
          <w:szCs w:val="20"/>
        </w:rPr>
        <w:t>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(pełna naz</w:t>
      </w:r>
      <w:r w:rsidR="001D78D2">
        <w:rPr>
          <w:i/>
          <w:sz w:val="16"/>
          <w:szCs w:val="16"/>
        </w:rPr>
        <w:t>wa/firma, adres)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C3387A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(imię, nazwisko, stanowisko/podstawa do  reprezentacji)</w:t>
      </w:r>
    </w:p>
    <w:p w:rsidR="00C3387A" w:rsidRPr="00B15F1D" w:rsidRDefault="00C3387A" w:rsidP="00F22E42">
      <w:pPr>
        <w:jc w:val="both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4E4C89" w:rsidRPr="004E4C89" w:rsidRDefault="009E2A77" w:rsidP="004E4C89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</w:t>
      </w:r>
      <w:r w:rsidR="004E4C89" w:rsidRPr="004E4C89">
        <w:rPr>
          <w:rFonts w:ascii="Arial" w:hAnsi="Arial" w:cs="Arial"/>
          <w:b/>
          <w:sz w:val="22"/>
          <w:szCs w:val="20"/>
        </w:rPr>
        <w:t>Rozwój ośrodka wsparcia –</w:t>
      </w:r>
    </w:p>
    <w:p w:rsidR="009E2A77" w:rsidRPr="00231C8C" w:rsidRDefault="004E4C89" w:rsidP="004E4C89">
      <w:pPr>
        <w:jc w:val="center"/>
        <w:rPr>
          <w:rFonts w:ascii="Arial" w:hAnsi="Arial" w:cs="Arial"/>
          <w:b/>
          <w:sz w:val="22"/>
          <w:szCs w:val="20"/>
        </w:rPr>
      </w:pPr>
      <w:r w:rsidRPr="004E4C89">
        <w:rPr>
          <w:rFonts w:ascii="Arial" w:hAnsi="Arial" w:cs="Arial"/>
          <w:b/>
          <w:sz w:val="22"/>
          <w:szCs w:val="20"/>
        </w:rPr>
        <w:t>Środowiskowego Domu Samopomocy w Dąbrówce Królewskiej</w:t>
      </w:r>
      <w:bookmarkStart w:id="0" w:name="_GoBack"/>
      <w:bookmarkEnd w:id="0"/>
      <w:r w:rsidR="009E2A77" w:rsidRPr="00231C8C">
        <w:rPr>
          <w:rFonts w:ascii="Arial" w:hAnsi="Arial" w:cs="Arial"/>
          <w:b/>
          <w:sz w:val="22"/>
          <w:szCs w:val="20"/>
        </w:rPr>
        <w:t>”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>Wykaz wykonanych głównych robót budowlanych: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r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C3387A" w:rsidRPr="009023F0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9023F0">
        <w:rPr>
          <w:rFonts w:cs="Times New Roman"/>
          <w:i/>
          <w:sz w:val="16"/>
          <w:szCs w:val="16"/>
        </w:rPr>
        <w:t>(podpis osoby (osób) uprawnionej/</w:t>
      </w:r>
      <w:proofErr w:type="spellStart"/>
      <w:r w:rsidRPr="009023F0">
        <w:rPr>
          <w:rFonts w:cs="Times New Roman"/>
          <w:i/>
          <w:sz w:val="16"/>
          <w:szCs w:val="16"/>
        </w:rPr>
        <w:t>nych</w:t>
      </w:r>
      <w:proofErr w:type="spellEnd"/>
    </w:p>
    <w:p w:rsidR="00F22E42" w:rsidRPr="009023F0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9023F0">
        <w:rPr>
          <w:rFonts w:cs="Times New Roman"/>
          <w:i/>
          <w:sz w:val="16"/>
          <w:szCs w:val="16"/>
        </w:rPr>
        <w:t xml:space="preserve"> do reprezentowania Wykonawcy)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sectPr w:rsidR="00AE0E63" w:rsidRPr="00C3387A" w:rsidSect="00C3387A">
      <w:headerReference w:type="first" r:id="rId7"/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C4" w:rsidRDefault="006F3FC4" w:rsidP="009023F0">
      <w:r>
        <w:separator/>
      </w:r>
    </w:p>
  </w:endnote>
  <w:endnote w:type="continuationSeparator" w:id="0">
    <w:p w:rsidR="006F3FC4" w:rsidRDefault="006F3FC4" w:rsidP="0090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C4" w:rsidRDefault="006F3FC4" w:rsidP="009023F0">
      <w:r>
        <w:separator/>
      </w:r>
    </w:p>
  </w:footnote>
  <w:footnote w:type="continuationSeparator" w:id="0">
    <w:p w:rsidR="006F3FC4" w:rsidRDefault="006F3FC4" w:rsidP="0090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F0" w:rsidRPr="009023F0" w:rsidRDefault="009E2A77" w:rsidP="009023F0">
    <w:pPr>
      <w:pStyle w:val="Nagwek"/>
      <w:pBdr>
        <w:bottom w:val="single" w:sz="4" w:space="1" w:color="auto"/>
      </w:pBdr>
    </w:pPr>
    <w:r w:rsidRPr="009E2A77">
      <w:rPr>
        <w:noProof/>
      </w:rPr>
      <w:drawing>
        <wp:inline distT="0" distB="0" distL="0" distR="0">
          <wp:extent cx="6030595" cy="636724"/>
          <wp:effectExtent l="19050" t="0" r="8255" b="0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36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101C1"/>
    <w:rsid w:val="00020EC8"/>
    <w:rsid w:val="00073AA3"/>
    <w:rsid w:val="00084324"/>
    <w:rsid w:val="000E26D2"/>
    <w:rsid w:val="001B1297"/>
    <w:rsid w:val="001D78D2"/>
    <w:rsid w:val="00207112"/>
    <w:rsid w:val="00303EB0"/>
    <w:rsid w:val="003B0DA5"/>
    <w:rsid w:val="003B387B"/>
    <w:rsid w:val="003D184D"/>
    <w:rsid w:val="0044234C"/>
    <w:rsid w:val="004E4C89"/>
    <w:rsid w:val="005565A8"/>
    <w:rsid w:val="00580731"/>
    <w:rsid w:val="005F4EDA"/>
    <w:rsid w:val="006F3FC4"/>
    <w:rsid w:val="007069CE"/>
    <w:rsid w:val="00721115"/>
    <w:rsid w:val="0083493C"/>
    <w:rsid w:val="009023F0"/>
    <w:rsid w:val="009937B4"/>
    <w:rsid w:val="009E2A77"/>
    <w:rsid w:val="00AE0E63"/>
    <w:rsid w:val="00B13198"/>
    <w:rsid w:val="00B448D1"/>
    <w:rsid w:val="00C3387A"/>
    <w:rsid w:val="00C428D1"/>
    <w:rsid w:val="00D73990"/>
    <w:rsid w:val="00DB0418"/>
    <w:rsid w:val="00DD1043"/>
    <w:rsid w:val="00E815D3"/>
    <w:rsid w:val="00EE127E"/>
    <w:rsid w:val="00EE33B3"/>
    <w:rsid w:val="00EF47E6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02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3F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2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3F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02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3F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2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3F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2018-09-28T08:34:00Z</cp:lastPrinted>
  <dcterms:created xsi:type="dcterms:W3CDTF">2018-09-28T08:35:00Z</dcterms:created>
  <dcterms:modified xsi:type="dcterms:W3CDTF">2018-09-28T08:35:00Z</dcterms:modified>
</cp:coreProperties>
</file>