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A73FE5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3</w:t>
      </w:r>
      <w:r w:rsidR="00B1414E">
        <w:rPr>
          <w:sz w:val="20"/>
          <w:szCs w:val="20"/>
          <w:lang w:eastAsia="en-US"/>
        </w:rPr>
        <w:t xml:space="preserve"> do SIWZ</w:t>
      </w:r>
    </w:p>
    <w:p w:rsidR="00A668FD" w:rsidRDefault="00200CBC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ZP.271.69</w:t>
      </w:r>
      <w:r w:rsidR="00A668FD">
        <w:rPr>
          <w:sz w:val="20"/>
          <w:szCs w:val="20"/>
          <w:lang w:eastAsia="en-US"/>
        </w:rPr>
        <w:t>.2018</w:t>
      </w:r>
    </w:p>
    <w:p w:rsidR="00B1414E" w:rsidRDefault="00B1414E" w:rsidP="00B1414E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B1414E" w:rsidRDefault="00B1414E" w:rsidP="00B1414E">
      <w:pPr>
        <w:spacing w:after="120"/>
        <w:ind w:left="524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Gmina Gruta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Gruta 244</w:t>
      </w:r>
    </w:p>
    <w:p w:rsidR="00B1414E" w:rsidRDefault="00B1414E" w:rsidP="00B1414E">
      <w:pPr>
        <w:ind w:left="5954"/>
        <w:rPr>
          <w:i/>
          <w:sz w:val="20"/>
          <w:szCs w:val="20"/>
        </w:rPr>
      </w:pPr>
      <w:r>
        <w:rPr>
          <w:sz w:val="20"/>
          <w:szCs w:val="20"/>
        </w:rPr>
        <w:t>86-330 Gruta</w:t>
      </w:r>
    </w:p>
    <w:p w:rsidR="00B1414E" w:rsidRDefault="00B1414E" w:rsidP="00B1414E">
      <w:pPr>
        <w:spacing w:line="480" w:lineRule="auto"/>
        <w:jc w:val="center"/>
        <w:rPr>
          <w:b/>
          <w:sz w:val="20"/>
          <w:szCs w:val="20"/>
        </w:rPr>
      </w:pPr>
    </w:p>
    <w:p w:rsidR="00B1414E" w:rsidRDefault="00B1414E" w:rsidP="00B1414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adres)</w:t>
      </w:r>
    </w:p>
    <w:p w:rsidR="00B1414E" w:rsidRDefault="00B1414E" w:rsidP="00B1414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 reprezentacji)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1414E" w:rsidRDefault="00B1414E" w:rsidP="00B1414E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:rsidR="00293748" w:rsidRPr="00293748" w:rsidRDefault="00A73FE5" w:rsidP="00293748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293748" w:rsidRPr="00293748">
        <w:rPr>
          <w:rFonts w:ascii="Arial" w:hAnsi="Arial" w:cs="Arial"/>
          <w:b/>
          <w:sz w:val="22"/>
          <w:szCs w:val="20"/>
        </w:rPr>
        <w:t>Rozwój ośrodka wsparcia –</w:t>
      </w:r>
    </w:p>
    <w:p w:rsidR="00A73FE5" w:rsidRPr="00231C8C" w:rsidRDefault="00293748" w:rsidP="00293748">
      <w:pPr>
        <w:jc w:val="center"/>
        <w:rPr>
          <w:rFonts w:ascii="Arial" w:hAnsi="Arial" w:cs="Arial"/>
          <w:b/>
          <w:sz w:val="22"/>
          <w:szCs w:val="20"/>
        </w:rPr>
      </w:pPr>
      <w:r w:rsidRPr="00293748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A73FE5" w:rsidRPr="00231C8C">
        <w:rPr>
          <w:rFonts w:ascii="Arial" w:hAnsi="Arial" w:cs="Arial"/>
          <w:b/>
          <w:sz w:val="22"/>
          <w:szCs w:val="20"/>
        </w:rPr>
        <w:t>”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prowadzonego przez Gminę Gruta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B1414E" w:rsidRDefault="00B1414E" w:rsidP="00B1414E">
      <w:pPr>
        <w:spacing w:line="360" w:lineRule="auto"/>
        <w:ind w:firstLine="709"/>
        <w:jc w:val="both"/>
        <w:rPr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Rozdziałach 7, 8 i 9 specyfikacji istotnych warunków zamówienia.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………………….…………………………………………</w:t>
      </w:r>
    </w:p>
    <w:p w:rsidR="00B1414E" w:rsidRDefault="00B1414E" w:rsidP="00B1414E">
      <w:pPr>
        <w:ind w:left="5398" w:right="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1672" w:rsidRDefault="004C1672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200CBC" w:rsidRDefault="00200CBC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Rozdziałach 7 i 9 specyfikacji  istotnych warunków zamówienia,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………………………………………………………..……………………………………………………………., w następującym zakresie: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14E" w:rsidRDefault="00B1414E" w:rsidP="00B1414E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200CBC" w:rsidRDefault="00200CBC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ind w:left="5664" w:firstLine="709"/>
        <w:jc w:val="both"/>
        <w:rPr>
          <w:i/>
          <w:sz w:val="20"/>
          <w:szCs w:val="20"/>
        </w:rPr>
      </w:pPr>
    </w:p>
    <w:p w:rsidR="00B1414E" w:rsidRDefault="00B1414E" w:rsidP="00B1414E">
      <w:pPr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sectPr w:rsidR="00B1414E" w:rsidSect="00200CBC">
      <w:footerReference w:type="default" r:id="rId7"/>
      <w:headerReference w:type="first" r:id="rId8"/>
      <w:footerReference w:type="first" r:id="rId9"/>
      <w:type w:val="continuous"/>
      <w:pgSz w:w="11906" w:h="16838" w:code="9"/>
      <w:pgMar w:top="709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BC" w:rsidRDefault="004173BC" w:rsidP="008329BB">
      <w:r>
        <w:separator/>
      </w:r>
    </w:p>
  </w:endnote>
  <w:endnote w:type="continuationSeparator" w:id="0">
    <w:p w:rsidR="004173BC" w:rsidRDefault="004173BC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C35368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BC" w:rsidRDefault="004173BC" w:rsidP="008329BB">
      <w:r>
        <w:separator/>
      </w:r>
    </w:p>
  </w:footnote>
  <w:footnote w:type="continuationSeparator" w:id="0">
    <w:p w:rsidR="004173BC" w:rsidRDefault="004173BC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A73FE5" w:rsidP="00A52C6D">
    <w:pPr>
      <w:pStyle w:val="Nagwek"/>
      <w:pBdr>
        <w:bottom w:val="single" w:sz="4" w:space="1" w:color="auto"/>
      </w:pBdr>
    </w:pPr>
    <w:r w:rsidRPr="00A73FE5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4DB3"/>
    <w:rsid w:val="0006721C"/>
    <w:rsid w:val="00081248"/>
    <w:rsid w:val="00084324"/>
    <w:rsid w:val="00084362"/>
    <w:rsid w:val="000D5F15"/>
    <w:rsid w:val="0012756C"/>
    <w:rsid w:val="001857A7"/>
    <w:rsid w:val="00200CBC"/>
    <w:rsid w:val="00244DB5"/>
    <w:rsid w:val="00293748"/>
    <w:rsid w:val="00311147"/>
    <w:rsid w:val="00397E50"/>
    <w:rsid w:val="003B0DA5"/>
    <w:rsid w:val="004173BC"/>
    <w:rsid w:val="0044234C"/>
    <w:rsid w:val="00472A53"/>
    <w:rsid w:val="004B2A2B"/>
    <w:rsid w:val="004C1672"/>
    <w:rsid w:val="00507E7D"/>
    <w:rsid w:val="00537A50"/>
    <w:rsid w:val="00580731"/>
    <w:rsid w:val="00596820"/>
    <w:rsid w:val="007069CE"/>
    <w:rsid w:val="00721115"/>
    <w:rsid w:val="0074635D"/>
    <w:rsid w:val="008329BB"/>
    <w:rsid w:val="0083493C"/>
    <w:rsid w:val="008F19C7"/>
    <w:rsid w:val="00957911"/>
    <w:rsid w:val="009937B4"/>
    <w:rsid w:val="009B789E"/>
    <w:rsid w:val="00A52C6D"/>
    <w:rsid w:val="00A668FD"/>
    <w:rsid w:val="00A73FE5"/>
    <w:rsid w:val="00A87323"/>
    <w:rsid w:val="00AE0E63"/>
    <w:rsid w:val="00B1414E"/>
    <w:rsid w:val="00B33F63"/>
    <w:rsid w:val="00BE2354"/>
    <w:rsid w:val="00C35368"/>
    <w:rsid w:val="00C87185"/>
    <w:rsid w:val="00C92814"/>
    <w:rsid w:val="00CC0829"/>
    <w:rsid w:val="00E5552C"/>
    <w:rsid w:val="00F21853"/>
    <w:rsid w:val="00F22E42"/>
    <w:rsid w:val="00FA5DA4"/>
    <w:rsid w:val="00FE3DE0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2018-06-01T09:43:00Z</cp:lastPrinted>
  <dcterms:created xsi:type="dcterms:W3CDTF">2018-10-25T14:49:00Z</dcterms:created>
  <dcterms:modified xsi:type="dcterms:W3CDTF">2018-10-25T14:49:00Z</dcterms:modified>
</cp:coreProperties>
</file>