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6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 xml:space="preserve">86-330 </w:t>
      </w:r>
      <w:r w:rsidR="005B28B4">
        <w:rPr>
          <w:sz w:val="20"/>
          <w:szCs w:val="20"/>
        </w:rPr>
        <w:t>Mełno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9BB">
        <w:rPr>
          <w:i/>
          <w:sz w:val="16"/>
          <w:szCs w:val="16"/>
        </w:rPr>
        <w:t>CEiDG</w:t>
      </w:r>
      <w:proofErr w:type="spellEnd"/>
      <w:r w:rsidRPr="008329BB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8329BB" w:rsidRPr="008329BB" w:rsidRDefault="005B28B4" w:rsidP="00F22E42">
      <w:pPr>
        <w:ind w:right="5953"/>
        <w:rPr>
          <w:sz w:val="20"/>
          <w:szCs w:val="20"/>
        </w:rPr>
      </w:pPr>
      <w:r>
        <w:rPr>
          <w:sz w:val="20"/>
          <w:szCs w:val="20"/>
        </w:rPr>
        <w:t>Znak sprawy: RIŚP.271.29.2019.CC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8329BB" w:rsidRPr="00AB5D77" w:rsidRDefault="005B28B4" w:rsidP="00AB5D77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5B28B4">
        <w:rPr>
          <w:rFonts w:ascii="Arial" w:hAnsi="Arial" w:cs="Arial"/>
          <w:b/>
          <w:sz w:val="20"/>
          <w:szCs w:val="20"/>
        </w:rPr>
        <w:t>„Przebudowa drogi gminnej 040602_2 Gruta, obręb 0004 Gołębiewko, dz. nr 12 obręb 0002 Boguszewo, dz. nr 209”</w:t>
      </w: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</w:t>
      </w:r>
      <w:r w:rsidR="005B28B4">
        <w:rPr>
          <w:rFonts w:ascii="Arial" w:hAnsi="Arial" w:cs="Arial"/>
          <w:sz w:val="21"/>
          <w:szCs w:val="21"/>
        </w:rPr>
        <w:t>2, 13, 16</w:t>
      </w:r>
      <w:r w:rsidRPr="004B00A9">
        <w:rPr>
          <w:rFonts w:ascii="Arial" w:hAnsi="Arial" w:cs="Arial"/>
          <w:sz w:val="21"/>
          <w:szCs w:val="21"/>
        </w:rPr>
        <w:t xml:space="preserve">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5D77" w:rsidRPr="00B15F1D" w:rsidRDefault="00AB5D7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146A77" w:rsidP="008329BB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62" w:rsidRDefault="003F0562" w:rsidP="008329BB">
      <w:r>
        <w:separator/>
      </w:r>
    </w:p>
  </w:endnote>
  <w:endnote w:type="continuationSeparator" w:id="0">
    <w:p w:rsidR="003F0562" w:rsidRDefault="003F0562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1B28FB" w:rsidP="008329BB">
    <w:pPr>
      <w:pStyle w:val="Stopka"/>
    </w:pPr>
    <w:r>
      <w:rPr>
        <w:sz w:val="18"/>
        <w:szCs w:val="18"/>
      </w:rPr>
      <w:t xml:space="preserve">Znak sprawy: </w:t>
    </w:r>
    <w:r w:rsidR="005B28B4">
      <w:rPr>
        <w:sz w:val="18"/>
        <w:szCs w:val="18"/>
      </w:rPr>
      <w:t>RIŚP.271.29.2019.CC</w:t>
    </w:r>
    <w:r w:rsidR="008329BB">
      <w:t xml:space="preserve">            </w:t>
    </w:r>
    <w:r w:rsidR="00D95E4A">
      <w:t xml:space="preserve">                              </w:t>
    </w:r>
    <w:r w:rsidR="008329BB">
      <w:t xml:space="preserve">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5B28B4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5C46D2">
        <w:pPr>
          <w:pStyle w:val="Stopka"/>
          <w:jc w:val="right"/>
        </w:pPr>
        <w:fldSimple w:instr=" PAGE   \* MERGEFORMAT ">
          <w:r w:rsidR="005B28B4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62" w:rsidRDefault="003F0562" w:rsidP="008329BB">
      <w:r>
        <w:separator/>
      </w:r>
    </w:p>
  </w:footnote>
  <w:footnote w:type="continuationSeparator" w:id="0">
    <w:p w:rsidR="003F0562" w:rsidRDefault="003F0562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7" w:rsidRDefault="00AB5D77" w:rsidP="00AB5D77">
    <w:pPr>
      <w:pStyle w:val="Nagwek"/>
      <w:jc w:val="center"/>
      <w:rPr>
        <w:noProof/>
      </w:rPr>
    </w:pP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A52C6D" w:rsidRPr="00AB5D77" w:rsidRDefault="00AB5D77" w:rsidP="00AB5D77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5B55"/>
    <w:rsid w:val="00064DDB"/>
    <w:rsid w:val="000723A1"/>
    <w:rsid w:val="00084324"/>
    <w:rsid w:val="00146A77"/>
    <w:rsid w:val="001A41AB"/>
    <w:rsid w:val="001B28FB"/>
    <w:rsid w:val="001E1B04"/>
    <w:rsid w:val="001F43EA"/>
    <w:rsid w:val="00244DB5"/>
    <w:rsid w:val="0025534F"/>
    <w:rsid w:val="003B0DA5"/>
    <w:rsid w:val="003F0562"/>
    <w:rsid w:val="00407815"/>
    <w:rsid w:val="0044234C"/>
    <w:rsid w:val="004B2A2B"/>
    <w:rsid w:val="00580731"/>
    <w:rsid w:val="00596820"/>
    <w:rsid w:val="005B28B4"/>
    <w:rsid w:val="005C46D2"/>
    <w:rsid w:val="00692E95"/>
    <w:rsid w:val="006D716D"/>
    <w:rsid w:val="00700DBC"/>
    <w:rsid w:val="007069CE"/>
    <w:rsid w:val="00721115"/>
    <w:rsid w:val="0074635D"/>
    <w:rsid w:val="007E4CB7"/>
    <w:rsid w:val="008329BB"/>
    <w:rsid w:val="0083493C"/>
    <w:rsid w:val="00957911"/>
    <w:rsid w:val="00990F92"/>
    <w:rsid w:val="009937B4"/>
    <w:rsid w:val="00A52C6D"/>
    <w:rsid w:val="00AB5D77"/>
    <w:rsid w:val="00AE0E63"/>
    <w:rsid w:val="00B366AE"/>
    <w:rsid w:val="00BA2CCA"/>
    <w:rsid w:val="00BE2CA4"/>
    <w:rsid w:val="00C87185"/>
    <w:rsid w:val="00D95E4A"/>
    <w:rsid w:val="00E261E9"/>
    <w:rsid w:val="00E32982"/>
    <w:rsid w:val="00E5552C"/>
    <w:rsid w:val="00E63E27"/>
    <w:rsid w:val="00F21853"/>
    <w:rsid w:val="00F22E42"/>
    <w:rsid w:val="00F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AB5D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3217</Characters>
  <Application>Microsoft Office Word</Application>
  <DocSecurity>0</DocSecurity>
  <Lines>26</Lines>
  <Paragraphs>7</Paragraphs>
  <ScaleCrop>false</ScaleCrop>
  <Company>trans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2018-04-27T12:53:00Z</cp:lastPrinted>
  <dcterms:created xsi:type="dcterms:W3CDTF">2019-09-17T15:43:00Z</dcterms:created>
  <dcterms:modified xsi:type="dcterms:W3CDTF">2019-09-17T15:43:00Z</dcterms:modified>
</cp:coreProperties>
</file>