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82C3D" w14:textId="1636354C" w:rsidR="00964AAC" w:rsidRDefault="00964AAC" w:rsidP="008960E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Gruta, dnia 07.05.2024 r.</w:t>
      </w:r>
    </w:p>
    <w:p w14:paraId="15460F95" w14:textId="15A93B29" w:rsidR="00964AAC" w:rsidRDefault="00964AAC" w:rsidP="00964AA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Znak: RO.0002.2.2024.MW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FB55800" w14:textId="77777777" w:rsidR="00964AAC" w:rsidRDefault="00964AAC" w:rsidP="00BC4D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FDB2F8" w14:textId="77777777" w:rsidR="00964AAC" w:rsidRDefault="00964AAC" w:rsidP="00964A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C7AC0F" w14:textId="77777777" w:rsidR="00964AAC" w:rsidRDefault="00964AAC" w:rsidP="00964A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ZAPROSZENIE</w:t>
      </w:r>
    </w:p>
    <w:p w14:paraId="74209EBA" w14:textId="77777777" w:rsidR="00964AAC" w:rsidRDefault="00964AAC" w:rsidP="00964AA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22763943" w14:textId="5FFAC4CF" w:rsid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20 ust. 1 ustawy z dnia 8 marca 1990 r. o samorz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ądzie gminnym                 (</w:t>
      </w:r>
      <w:r>
        <w:rPr>
          <w:rFonts w:ascii="Times New Roman" w:hAnsi="Times New Roman"/>
          <w:sz w:val="24"/>
          <w:szCs w:val="24"/>
          <w:lang w:eastAsia="pl-PL"/>
        </w:rPr>
        <w:t>Dz. U. z 2023 r. poz. 40 ze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F5514E6" w14:textId="255C4F37" w:rsidR="00964AAC" w:rsidRDefault="00BC4D6F" w:rsidP="00D8622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</w:t>
      </w:r>
      <w:r w:rsidR="00964A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wołuję</w:t>
      </w:r>
    </w:p>
    <w:p w14:paraId="32FF6F98" w14:textId="2E201CA1" w:rsidR="00964AAC" w:rsidRP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Sesj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ę  Rady Gminy Gruta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dzień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maja 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r., o godz. 12.30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sali narad Urzędu Gminy Gruta z następującym porządkiem obrad:</w:t>
      </w:r>
    </w:p>
    <w:p w14:paraId="0DC3A4A0" w14:textId="77777777" w:rsid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Otwarcie sesji.</w:t>
      </w:r>
    </w:p>
    <w:p w14:paraId="6C82F3CE" w14:textId="3C4696A5" w:rsid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Stwierdzenie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quorum.</w:t>
      </w:r>
    </w:p>
    <w:p w14:paraId="01B53B10" w14:textId="77777777" w:rsid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Sprawozdanie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ójta z wykonania uchwał Rady Gminy oraz wydanych zarządzeń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okresie międzysesyjnym.</w:t>
      </w:r>
    </w:p>
    <w:p w14:paraId="02C9F95F" w14:textId="647681D0" w:rsidR="00964AAC" w:rsidRDefault="00D86221" w:rsidP="00D8622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64A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64AAC">
        <w:rPr>
          <w:rFonts w:ascii="Times New Roman" w:hAnsi="Times New Roman" w:cs="Times New Roman"/>
          <w:color w:val="000000"/>
          <w:sz w:val="24"/>
          <w:szCs w:val="24"/>
        </w:rPr>
        <w:t xml:space="preserve"> Wybór Wiceprzewodniczącego/</w:t>
      </w:r>
      <w:proofErr w:type="spellStart"/>
      <w:r w:rsidR="00964AAC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="00964AAC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D4945" w14:textId="23702014" w:rsid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572CC1">
        <w:rPr>
          <w:rFonts w:ascii="Times New Roman" w:hAnsi="Times New Roman" w:cs="Times New Roman"/>
          <w:color w:val="000000"/>
          <w:sz w:val="24"/>
          <w:szCs w:val="24"/>
        </w:rPr>
        <w:t>podjęcie uchwały w sprawie przyjęcia</w:t>
      </w:r>
      <w:r w:rsidR="00572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regulaminu głosowania wyboru radnych na Wiceprzewodniczących Rady Gminy Gruta</w:t>
      </w:r>
    </w:p>
    <w:p w14:paraId="4045456F" w14:textId="42E1AB8A" w:rsidR="00572CC1" w:rsidRDefault="00572CC1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ustalenie ilości wybieranych wiceprzewodniczących,</w:t>
      </w:r>
    </w:p>
    <w:p w14:paraId="1970528F" w14:textId="1087C997" w:rsidR="00964AAC" w:rsidRDefault="00572CC1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4AAC">
        <w:rPr>
          <w:rFonts w:ascii="Times New Roman" w:hAnsi="Times New Roman" w:cs="Times New Roman"/>
          <w:color w:val="000000"/>
          <w:sz w:val="24"/>
          <w:szCs w:val="24"/>
        </w:rPr>
        <w:t xml:space="preserve">) zgłoszenie kandydatów na funkcję </w:t>
      </w:r>
      <w:r>
        <w:rPr>
          <w:rFonts w:ascii="Times New Roman" w:hAnsi="Times New Roman" w:cs="Times New Roman"/>
          <w:color w:val="000000"/>
          <w:sz w:val="24"/>
          <w:szCs w:val="24"/>
        </w:rPr>
        <w:t>wiceprzewodniczących</w:t>
      </w:r>
      <w:r w:rsidR="00964AAC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1BEF67" w14:textId="690F4507" w:rsidR="00964AAC" w:rsidRDefault="00572CC1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AAC">
        <w:rPr>
          <w:rFonts w:ascii="Times New Roman" w:hAnsi="Times New Roman" w:cs="Times New Roman"/>
          <w:color w:val="000000"/>
          <w:sz w:val="24"/>
          <w:szCs w:val="24"/>
        </w:rPr>
        <w:t>) prezentacja (wystąpienia) kandydatów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BBF66C" w14:textId="40E3521D" w:rsidR="00964AAC" w:rsidRDefault="00572CC1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AAC">
        <w:rPr>
          <w:rFonts w:ascii="Times New Roman" w:hAnsi="Times New Roman" w:cs="Times New Roman"/>
          <w:color w:val="000000"/>
          <w:sz w:val="24"/>
          <w:szCs w:val="24"/>
        </w:rPr>
        <w:t>) powołanie Komisji Skrutacyjnej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E942F6" w14:textId="719DC29D" w:rsidR="00964AAC" w:rsidRDefault="00572CC1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>) przeprowadzenie głosowania (tajnego)</w:t>
      </w:r>
    </w:p>
    <w:p w14:paraId="15869910" w14:textId="7D721BE5" w:rsidR="00964AAC" w:rsidRPr="00D86221" w:rsidRDefault="00572CC1" w:rsidP="00D86221">
      <w:pPr>
        <w:shd w:val="clear" w:color="auto" w:fill="FFFFFF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wybór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wiceprzewodniczących</w:t>
      </w:r>
      <w:r w:rsidR="00964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Gminy Gruta.</w:t>
      </w:r>
    </w:p>
    <w:p w14:paraId="57D09D49" w14:textId="1548663B" w:rsidR="00964AAC" w:rsidRDefault="00964AAC" w:rsidP="00D862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</w:t>
      </w:r>
      <w:r>
        <w:rPr>
          <w:rFonts w:ascii="Times New Roman" w:hAnsi="Times New Roman" w:cs="Times New Roman"/>
          <w:color w:val="000000"/>
          <w:sz w:val="24"/>
          <w:szCs w:val="24"/>
        </w:rPr>
        <w:t>Podj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ęcie uchwał w sprawie:</w:t>
      </w:r>
    </w:p>
    <w:p w14:paraId="792EE9AF" w14:textId="77777777" w:rsidR="00964AAC" w:rsidRPr="00C3063B" w:rsidRDefault="00964AAC" w:rsidP="00964AAC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3B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Wieloletniej Prognozy Finansowej Gminy Gruta na lata 2024-2035,</w:t>
      </w:r>
    </w:p>
    <w:p w14:paraId="17C7DB8F" w14:textId="77777777" w:rsidR="00964AAC" w:rsidRPr="00C3063B" w:rsidRDefault="00964AAC" w:rsidP="00964AAC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3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zmian w budżecie Gminy Gruta na rok 2024,</w:t>
      </w:r>
    </w:p>
    <w:p w14:paraId="693EAF86" w14:textId="236FA54D" w:rsidR="00964AAC" w:rsidRPr="00C3063B" w:rsidRDefault="00572CC1" w:rsidP="00964A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wynagrodzenia Wójta</w:t>
      </w:r>
      <w:r w:rsidR="00964AAC" w:rsidRPr="00C306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E098D3" w14:textId="2F9B01D7" w:rsidR="00964AAC" w:rsidRPr="00C3063B" w:rsidRDefault="00572CC1" w:rsidP="00964A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Rewizyjnej,</w:t>
      </w:r>
    </w:p>
    <w:p w14:paraId="575394C4" w14:textId="70F307F5" w:rsidR="00964AAC" w:rsidRPr="00C3063B" w:rsidRDefault="00572CC1" w:rsidP="00964A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 Komisji Rewizyjnej Rady Gminy Gruta</w:t>
      </w:r>
      <w:r w:rsidR="00964AAC" w:rsidRPr="00C306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7F134C" w14:textId="7E7473BB" w:rsidR="00964AAC" w:rsidRDefault="00572CC1" w:rsidP="00964A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Skarg, Wniosków i Petycji,</w:t>
      </w:r>
    </w:p>
    <w:p w14:paraId="2151E806" w14:textId="62C64813" w:rsidR="00572CC1" w:rsidRDefault="00572CC1" w:rsidP="00964A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</w:t>
      </w:r>
      <w:r w:rsidRPr="0057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Skarg, Wniosków i Petycji Rady Gminy Gruta,</w:t>
      </w:r>
    </w:p>
    <w:p w14:paraId="72141A41" w14:textId="3F50BDC4" w:rsidR="00964AAC" w:rsidRPr="00D86221" w:rsidRDefault="00572CC1" w:rsidP="00D862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stałych Rady Gminy Gruta, ustalenia ich składu osobowego oraz przedmiotu działania.</w:t>
      </w:r>
    </w:p>
    <w:p w14:paraId="0840330B" w14:textId="77777777" w:rsidR="00964AAC" w:rsidRDefault="00964AAC" w:rsidP="00D8622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Interpelacje i zapytania.</w:t>
      </w:r>
    </w:p>
    <w:p w14:paraId="21F2D130" w14:textId="77777777" w:rsidR="00964AAC" w:rsidRDefault="00964AAC" w:rsidP="00D8622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Wolne wnioski.</w:t>
      </w:r>
    </w:p>
    <w:p w14:paraId="4669DEAE" w14:textId="3921FA2E" w:rsidR="00964AAC" w:rsidRPr="008960EA" w:rsidRDefault="00964AAC" w:rsidP="00D8622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ńczenie.                                                                         </w:t>
      </w:r>
    </w:p>
    <w:p w14:paraId="039ECBDD" w14:textId="77777777" w:rsidR="008960EA" w:rsidRDefault="008960EA" w:rsidP="008960E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DFF9ACC" w14:textId="77777777" w:rsidR="008960EA" w:rsidRDefault="008960EA" w:rsidP="008960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Przewodniczący Rady Gminy</w:t>
      </w:r>
    </w:p>
    <w:p w14:paraId="22D1DC65" w14:textId="52E1EEA9" w:rsidR="00D86221" w:rsidRPr="008960EA" w:rsidRDefault="008960EA" w:rsidP="008960E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(-) Piotr </w:t>
      </w:r>
      <w:proofErr w:type="spellStart"/>
      <w:r>
        <w:rPr>
          <w:b/>
        </w:rPr>
        <w:t>Dyś</w:t>
      </w:r>
      <w:proofErr w:type="spellEnd"/>
      <w:r>
        <w:rPr>
          <w:b/>
        </w:rPr>
        <w:t xml:space="preserve"> </w:t>
      </w:r>
    </w:p>
    <w:p w14:paraId="53FFC505" w14:textId="77777777" w:rsidR="00D86221" w:rsidRDefault="00D86221" w:rsidP="00964AA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AAC42E" w14:textId="77777777" w:rsidR="00964AAC" w:rsidRPr="00977EDD" w:rsidRDefault="00964AAC" w:rsidP="00964A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77E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Podstawa prawna: </w:t>
      </w:r>
      <w:r w:rsidRPr="00977EDD">
        <w:rPr>
          <w:rFonts w:ascii="Times New Roman" w:hAnsi="Times New Roman" w:cs="Times New Roman"/>
          <w:color w:val="000000"/>
          <w:sz w:val="16"/>
          <w:szCs w:val="16"/>
        </w:rPr>
        <w:t>Do uzyskania zwolnienia w zak</w:t>
      </w:r>
      <w:r w:rsidRPr="00977E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ładzie pracy na czas trwania obrad sesji art. 25 ust.3 ustawy z 8 marca 1990 r.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</w:t>
      </w:r>
      <w:r w:rsidRPr="00977EDD">
        <w:rPr>
          <w:rFonts w:ascii="Times New Roman" w:eastAsia="Times New Roman" w:hAnsi="Times New Roman" w:cs="Times New Roman"/>
          <w:color w:val="000000"/>
          <w:sz w:val="16"/>
          <w:szCs w:val="16"/>
        </w:rPr>
        <w:t>o samorządzie gminnym (</w:t>
      </w:r>
      <w:r w:rsidRPr="00977EDD">
        <w:rPr>
          <w:rFonts w:ascii="Times New Roman" w:hAnsi="Times New Roman"/>
          <w:sz w:val="16"/>
          <w:szCs w:val="16"/>
          <w:lang w:eastAsia="pl-PL"/>
        </w:rPr>
        <w:t>Dz. U. z 20</w:t>
      </w:r>
      <w:r>
        <w:rPr>
          <w:rFonts w:ascii="Times New Roman" w:hAnsi="Times New Roman"/>
          <w:sz w:val="16"/>
          <w:szCs w:val="16"/>
          <w:lang w:eastAsia="pl-PL"/>
        </w:rPr>
        <w:t>23</w:t>
      </w:r>
      <w:r w:rsidRPr="00977EDD">
        <w:rPr>
          <w:rFonts w:ascii="Times New Roman" w:hAnsi="Times New Roman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sz w:val="16"/>
          <w:szCs w:val="16"/>
          <w:lang w:eastAsia="pl-PL"/>
        </w:rPr>
        <w:t>40 ze zm.).</w:t>
      </w:r>
    </w:p>
    <w:p w14:paraId="252F1837" w14:textId="77777777" w:rsidR="0009083E" w:rsidRDefault="0009083E"/>
    <w:sectPr w:rsidR="0009083E" w:rsidSect="008960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55B68"/>
    <w:multiLevelType w:val="hybridMultilevel"/>
    <w:tmpl w:val="7B7A895E"/>
    <w:lvl w:ilvl="0" w:tplc="4AB8C458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F5069B"/>
    <w:multiLevelType w:val="hybridMultilevel"/>
    <w:tmpl w:val="0F5ED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653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93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F"/>
    <w:rsid w:val="0009083E"/>
    <w:rsid w:val="00572CC1"/>
    <w:rsid w:val="008960EA"/>
    <w:rsid w:val="00922295"/>
    <w:rsid w:val="00964AAC"/>
    <w:rsid w:val="00977EDD"/>
    <w:rsid w:val="00B930CB"/>
    <w:rsid w:val="00BB2777"/>
    <w:rsid w:val="00BC4D6F"/>
    <w:rsid w:val="00C06E6F"/>
    <w:rsid w:val="00CE1D16"/>
    <w:rsid w:val="00D86221"/>
    <w:rsid w:val="00F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0D12"/>
  <w15:chartTrackingRefBased/>
  <w15:docId w15:val="{44506787-72A8-43D0-BAE2-7F2EFA32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Magdalena_Wrzos</dc:creator>
  <cp:keywords/>
  <dc:description/>
  <cp:lastModifiedBy>Magdalena_Wrzos</cp:lastModifiedBy>
  <cp:revision>9</cp:revision>
  <cp:lastPrinted>2024-05-07T06:41:00Z</cp:lastPrinted>
  <dcterms:created xsi:type="dcterms:W3CDTF">2024-04-23T12:28:00Z</dcterms:created>
  <dcterms:modified xsi:type="dcterms:W3CDTF">2024-05-08T09:11:00Z</dcterms:modified>
</cp:coreProperties>
</file>